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4320"/>
        <w:gridCol w:w="1440"/>
        <w:gridCol w:w="5040"/>
        <w:gridCol w:w="5103"/>
      </w:tblGrid>
      <w:tr w:rsidR="00603750" w14:paraId="0DC6DCA7" w14:textId="77777777" w:rsidTr="00FB4BDF">
        <w:trPr>
          <w:trHeight w:val="1894"/>
        </w:trPr>
        <w:tc>
          <w:tcPr>
            <w:tcW w:w="4320" w:type="dxa"/>
          </w:tcPr>
          <w:p w14:paraId="0CC7D5ED" w14:textId="77777777" w:rsidR="00603750" w:rsidRDefault="00603750" w:rsidP="00FB4BDF">
            <w:pPr>
              <w:rPr>
                <w:rFonts w:ascii="Palatino Linotype" w:hAnsi="Palatino Linotype"/>
                <w:b/>
                <w:sz w:val="18"/>
                <w:szCs w:val="18"/>
                <w:lang w:val="tt-RU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«ТАТАРСТАН РЕСПУБЛИКАСЫ                                                                    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ӘЛКИ МУНИЦИПАЛ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</w:rPr>
              <w:t>Ь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 xml:space="preserve"> РАЙОНЫНЫҢ                                       </w:t>
            </w:r>
          </w:p>
          <w:p w14:paraId="69669FEA" w14:textId="77777777" w:rsidR="00603750" w:rsidRDefault="00603750" w:rsidP="00FB4BDF">
            <w:pPr>
              <w:tabs>
                <w:tab w:val="left" w:pos="4111"/>
              </w:tabs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</w:pP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МӘГАРИФ ИДАРӘСЕ” МУНИЦИПАЛЬ</w:t>
            </w:r>
          </w:p>
          <w:p w14:paraId="2111C467" w14:textId="77777777" w:rsidR="00603750" w:rsidRDefault="00603750" w:rsidP="00FB4BDF">
            <w:pPr>
              <w:tabs>
                <w:tab w:val="left" w:pos="4111"/>
              </w:tabs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</w:pP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КАЗНА УЧРЕЖДЕНИЕСЕ</w:t>
            </w:r>
          </w:p>
          <w:p w14:paraId="41A86894" w14:textId="77777777" w:rsidR="00603750" w:rsidRDefault="00603750" w:rsidP="00FB4BDF">
            <w:pPr>
              <w:tabs>
                <w:tab w:val="left" w:pos="4111"/>
              </w:tabs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422870, Б.Матак, Совет,ур, 11</w:t>
            </w:r>
          </w:p>
          <w:p w14:paraId="74C0C257" w14:textId="77777777" w:rsidR="00603750" w:rsidRDefault="00603750" w:rsidP="00FB4BDF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  <w:lang w:val="en-US"/>
              </w:rPr>
              <w:t>E</w:t>
            </w:r>
            <w:r w:rsidRPr="00AB0DF6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>
              <w:rPr>
                <w:b/>
                <w:sz w:val="18"/>
                <w:szCs w:val="18"/>
              </w:rPr>
              <w:t>: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haliullin</w:t>
            </w:r>
            <w:proofErr w:type="spellEnd"/>
            <w:r w:rsidRPr="00AB0DF6">
              <w:rPr>
                <w:b/>
                <w:sz w:val="18"/>
                <w:szCs w:val="18"/>
              </w:rPr>
              <w:t>2011@</w:t>
            </w:r>
            <w:r>
              <w:rPr>
                <w:b/>
                <w:sz w:val="18"/>
                <w:szCs w:val="18"/>
                <w:lang w:val="en-US"/>
              </w:rPr>
              <w:t>bk</w:t>
            </w:r>
            <w:r w:rsidRPr="00AB0DF6">
              <w:rPr>
                <w:b/>
                <w:sz w:val="18"/>
                <w:szCs w:val="18"/>
              </w:rPr>
              <w:t>.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14:paraId="21EC75E0" w14:textId="77777777" w:rsidR="00603750" w:rsidRDefault="00603750" w:rsidP="00FB4BDF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ОКПО 02122322, ОГРН 1021605756996</w:t>
            </w:r>
          </w:p>
          <w:p w14:paraId="0772C601" w14:textId="77777777" w:rsidR="00603750" w:rsidRDefault="00603750" w:rsidP="00FB4BDF">
            <w:pPr>
              <w:tabs>
                <w:tab w:val="left" w:pos="4111"/>
              </w:tabs>
              <w:rPr>
                <w:lang w:val="tt-RU"/>
              </w:rPr>
            </w:pPr>
            <w:r>
              <w:rPr>
                <w:b/>
                <w:sz w:val="18"/>
                <w:szCs w:val="18"/>
              </w:rPr>
              <w:t>ИНН\КПП 1606001251\160601001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1440" w:type="dxa"/>
          </w:tcPr>
          <w:p w14:paraId="5922CD9B" w14:textId="77777777" w:rsidR="00603750" w:rsidRDefault="00603750" w:rsidP="00FB4BDF">
            <w:pPr>
              <w:snapToGrid w:val="0"/>
            </w:pPr>
            <w:r>
              <w:rPr>
                <w:b/>
                <w:lang w:val="tt-RU"/>
              </w:rPr>
              <w:t xml:space="preserve">  </w:t>
            </w:r>
            <w:r>
              <w:rPr>
                <w:b/>
                <w:noProof/>
                <w:lang w:eastAsia="ru-RU"/>
              </w:rPr>
              <w:drawing>
                <wp:inline distT="0" distB="0" distL="0" distR="0" wp14:anchorId="68BCA69A" wp14:editId="28505FC0">
                  <wp:extent cx="657860" cy="647065"/>
                  <wp:effectExtent l="1905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6470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36AAD2" w14:textId="77777777" w:rsidR="00603750" w:rsidRDefault="00603750" w:rsidP="00FB4BDF"/>
          <w:p w14:paraId="77440943" w14:textId="77777777" w:rsidR="00603750" w:rsidRDefault="00603750" w:rsidP="00FB4BDF">
            <w:pPr>
              <w:tabs>
                <w:tab w:val="left" w:pos="4111"/>
              </w:tabs>
              <w:jc w:val="center"/>
            </w:pPr>
          </w:p>
        </w:tc>
        <w:tc>
          <w:tcPr>
            <w:tcW w:w="5040" w:type="dxa"/>
          </w:tcPr>
          <w:p w14:paraId="08243A6B" w14:textId="77777777" w:rsidR="00603750" w:rsidRDefault="00603750" w:rsidP="00FB4B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МУНИЦИПАЛЬНОЕ КАЗЕННОЕ</w:t>
            </w:r>
            <w:r>
              <w:rPr>
                <w:b/>
                <w:sz w:val="18"/>
                <w:szCs w:val="18"/>
              </w:rPr>
              <w:br/>
              <w:t>УЧРЕЖДЕНИЕ «УПРАВЛЕНИЕ ОБРАЗОВАНИЕМ</w:t>
            </w:r>
            <w:r>
              <w:rPr>
                <w:b/>
                <w:sz w:val="18"/>
                <w:szCs w:val="18"/>
              </w:rPr>
              <w:br/>
              <w:t>АЛЬКЕЕВСКОГО МУНИЦИПАЛЬНОГО РАЙОНА</w:t>
            </w:r>
            <w:r>
              <w:rPr>
                <w:b/>
                <w:sz w:val="18"/>
                <w:szCs w:val="18"/>
              </w:rPr>
              <w:br/>
              <w:t>РЕСПУБЛИКИ ТАТАРСТАН»</w:t>
            </w:r>
          </w:p>
          <w:p w14:paraId="70E1BDB6" w14:textId="77777777" w:rsidR="00603750" w:rsidRDefault="00603750" w:rsidP="00FB4BDF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422870, с. </w:t>
            </w:r>
            <w:proofErr w:type="spellStart"/>
            <w:r>
              <w:rPr>
                <w:b/>
                <w:sz w:val="18"/>
                <w:szCs w:val="18"/>
              </w:rPr>
              <w:t>Б.Матаки</w:t>
            </w:r>
            <w:proofErr w:type="spellEnd"/>
            <w:r>
              <w:rPr>
                <w:b/>
                <w:sz w:val="18"/>
                <w:szCs w:val="18"/>
              </w:rPr>
              <w:t>, ул.</w:t>
            </w:r>
            <w:r>
              <w:rPr>
                <w:rFonts w:ascii="Tatar Antiqua" w:hAnsi="Tatar Antiqua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Советская,11</w:t>
            </w:r>
          </w:p>
          <w:p w14:paraId="1F37DAB7" w14:textId="77777777" w:rsidR="00603750" w:rsidRDefault="00603750" w:rsidP="00FB4BDF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  <w:lang w:val="en-US"/>
              </w:rPr>
              <w:t>E</w:t>
            </w:r>
            <w:r w:rsidRPr="009C04BE"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>
              <w:rPr>
                <w:b/>
                <w:sz w:val="18"/>
                <w:szCs w:val="18"/>
              </w:rPr>
              <w:t>: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haliullin</w:t>
            </w:r>
            <w:proofErr w:type="spellEnd"/>
            <w:r w:rsidRPr="009C04BE">
              <w:rPr>
                <w:b/>
                <w:sz w:val="18"/>
                <w:szCs w:val="18"/>
              </w:rPr>
              <w:t>2011@</w:t>
            </w:r>
            <w:r>
              <w:rPr>
                <w:b/>
                <w:sz w:val="18"/>
                <w:szCs w:val="18"/>
                <w:lang w:val="en-US"/>
              </w:rPr>
              <w:t>bk</w:t>
            </w:r>
            <w:r w:rsidRPr="009C04BE">
              <w:rPr>
                <w:b/>
                <w:sz w:val="18"/>
                <w:szCs w:val="18"/>
              </w:rPr>
              <w:t>.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14:paraId="3CCE7207" w14:textId="77777777" w:rsidR="00603750" w:rsidRDefault="00603750" w:rsidP="00FB4BDF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ОКПО 02122322, ОГРН 1021605756996</w:t>
            </w:r>
          </w:p>
          <w:p w14:paraId="56F93E53" w14:textId="77777777" w:rsidR="00603750" w:rsidRDefault="00603750" w:rsidP="00FB4BDF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ИНН\КПП 1606001251\160601001</w:t>
            </w:r>
          </w:p>
          <w:p w14:paraId="32D8D071" w14:textId="77777777" w:rsidR="00603750" w:rsidRDefault="00603750" w:rsidP="00FB4BDF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103" w:type="dxa"/>
          </w:tcPr>
          <w:p w14:paraId="42C1542B" w14:textId="77777777" w:rsidR="00603750" w:rsidRDefault="00603750" w:rsidP="00FB4BDF">
            <w:pPr>
              <w:snapToGrid w:val="0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</w:t>
            </w:r>
          </w:p>
        </w:tc>
      </w:tr>
      <w:tr w:rsidR="00603750" w14:paraId="257038FB" w14:textId="77777777" w:rsidTr="00FB4BDF">
        <w:tc>
          <w:tcPr>
            <w:tcW w:w="5760" w:type="dxa"/>
            <w:gridSpan w:val="2"/>
          </w:tcPr>
          <w:p w14:paraId="210B9CC8" w14:textId="77777777" w:rsidR="00603750" w:rsidRDefault="00603750" w:rsidP="00FB4BDF">
            <w:pPr>
              <w:tabs>
                <w:tab w:val="left" w:pos="4111"/>
              </w:tabs>
              <w:snapToGrid w:val="0"/>
              <w:jc w:val="both"/>
              <w:rPr>
                <w:sz w:val="21"/>
              </w:rPr>
            </w:pPr>
          </w:p>
        </w:tc>
        <w:tc>
          <w:tcPr>
            <w:tcW w:w="50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A5B47" w14:textId="77777777" w:rsidR="00603750" w:rsidRDefault="00603750" w:rsidP="00FB4BDF">
            <w:pPr>
              <w:snapToGrid w:val="0"/>
              <w:jc w:val="center"/>
              <w:rPr>
                <w:sz w:val="26"/>
              </w:rPr>
            </w:pP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C9C98" w14:textId="77777777" w:rsidR="00603750" w:rsidRDefault="00603750" w:rsidP="00FB4BDF">
            <w:pPr>
              <w:snapToGrid w:val="0"/>
            </w:pPr>
          </w:p>
        </w:tc>
      </w:tr>
    </w:tbl>
    <w:p w14:paraId="5D46ACC7" w14:textId="77777777" w:rsidR="00603750" w:rsidRPr="00383960" w:rsidRDefault="004556DF" w:rsidP="00603750">
      <w:pPr>
        <w:tabs>
          <w:tab w:val="left" w:pos="4111"/>
        </w:tabs>
      </w:pPr>
      <w:r>
        <w:t xml:space="preserve">   ___________________</w:t>
      </w:r>
      <w:r w:rsidR="00603750">
        <w:t>____________________________________</w:t>
      </w:r>
      <w:r w:rsidR="00383960">
        <w:t>_____________________________</w:t>
      </w: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4521"/>
        <w:gridCol w:w="5084"/>
      </w:tblGrid>
      <w:tr w:rsidR="00603750" w14:paraId="0102CA0F" w14:textId="77777777" w:rsidTr="00BE2A41">
        <w:trPr>
          <w:trHeight w:val="90"/>
        </w:trPr>
        <w:tc>
          <w:tcPr>
            <w:tcW w:w="4521" w:type="dxa"/>
          </w:tcPr>
          <w:p w14:paraId="7B5F45F3" w14:textId="77777777" w:rsidR="00603750" w:rsidRDefault="00603750" w:rsidP="00FB4BDF">
            <w:pPr>
              <w:tabs>
                <w:tab w:val="left" w:pos="4111"/>
              </w:tabs>
              <w:snapToGrid w:val="0"/>
              <w:rPr>
                <w:sz w:val="24"/>
                <w:u w:val="single"/>
              </w:rPr>
            </w:pPr>
          </w:p>
        </w:tc>
        <w:tc>
          <w:tcPr>
            <w:tcW w:w="5084" w:type="dxa"/>
          </w:tcPr>
          <w:p w14:paraId="110B7E8E" w14:textId="77777777" w:rsidR="00603750" w:rsidRDefault="00603750" w:rsidP="00FB4BDF">
            <w:pPr>
              <w:tabs>
                <w:tab w:val="left" w:pos="4111"/>
              </w:tabs>
              <w:snapToGrid w:val="0"/>
              <w:rPr>
                <w:sz w:val="21"/>
              </w:rPr>
            </w:pPr>
          </w:p>
        </w:tc>
      </w:tr>
    </w:tbl>
    <w:p w14:paraId="630E44F7" w14:textId="77777777" w:rsidR="00FE6776" w:rsidRDefault="00383960" w:rsidP="006037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03750">
        <w:rPr>
          <w:sz w:val="28"/>
          <w:szCs w:val="28"/>
        </w:rPr>
        <w:t xml:space="preserve">ПРИКАЗ                                                                        </w:t>
      </w:r>
      <w:r w:rsidR="00B113E1">
        <w:rPr>
          <w:sz w:val="28"/>
          <w:szCs w:val="28"/>
        </w:rPr>
        <w:t xml:space="preserve"> </w:t>
      </w:r>
      <w:r w:rsidR="00603750">
        <w:rPr>
          <w:sz w:val="28"/>
          <w:szCs w:val="28"/>
        </w:rPr>
        <w:t xml:space="preserve"> </w:t>
      </w:r>
      <w:r w:rsidR="001F45B5">
        <w:rPr>
          <w:sz w:val="28"/>
          <w:szCs w:val="28"/>
        </w:rPr>
        <w:t xml:space="preserve">  </w:t>
      </w:r>
      <w:r w:rsidR="00603750">
        <w:rPr>
          <w:sz w:val="28"/>
          <w:szCs w:val="28"/>
        </w:rPr>
        <w:t>БОЕРЫК</w:t>
      </w:r>
    </w:p>
    <w:p w14:paraId="35789551" w14:textId="732A4976" w:rsidR="00603750" w:rsidRDefault="00E32D1F" w:rsidP="00DE305B">
      <w:pPr>
        <w:jc w:val="both"/>
        <w:rPr>
          <w:sz w:val="28"/>
          <w:szCs w:val="28"/>
        </w:rPr>
      </w:pPr>
      <w:r w:rsidRPr="000E673A">
        <w:rPr>
          <w:sz w:val="28"/>
          <w:szCs w:val="28"/>
        </w:rPr>
        <w:t xml:space="preserve">  </w:t>
      </w:r>
      <w:r w:rsidR="00DE305B">
        <w:rPr>
          <w:sz w:val="28"/>
          <w:szCs w:val="28"/>
        </w:rPr>
        <w:t xml:space="preserve">  </w:t>
      </w:r>
      <w:proofErr w:type="gramStart"/>
      <w:r w:rsidR="00DE305B" w:rsidRPr="00D01666">
        <w:rPr>
          <w:sz w:val="28"/>
          <w:szCs w:val="28"/>
        </w:rPr>
        <w:t xml:space="preserve">№  </w:t>
      </w:r>
      <w:r w:rsidR="00820532">
        <w:rPr>
          <w:sz w:val="28"/>
          <w:szCs w:val="28"/>
        </w:rPr>
        <w:t>2</w:t>
      </w:r>
      <w:r w:rsidR="005C307C">
        <w:rPr>
          <w:sz w:val="28"/>
          <w:szCs w:val="28"/>
        </w:rPr>
        <w:t>94</w:t>
      </w:r>
      <w:proofErr w:type="gramEnd"/>
      <w:r w:rsidR="00DE305B" w:rsidRPr="00FE5BA6">
        <w:rPr>
          <w:color w:val="FF0000"/>
          <w:sz w:val="28"/>
          <w:szCs w:val="28"/>
        </w:rPr>
        <w:t xml:space="preserve"> </w:t>
      </w:r>
      <w:r w:rsidR="00DE305B" w:rsidRPr="00D01666">
        <w:rPr>
          <w:sz w:val="28"/>
          <w:szCs w:val="28"/>
        </w:rPr>
        <w:t xml:space="preserve">                                                                    </w:t>
      </w:r>
      <w:r w:rsidR="00FE5BA6">
        <w:rPr>
          <w:sz w:val="28"/>
          <w:szCs w:val="28"/>
        </w:rPr>
        <w:t xml:space="preserve">  </w:t>
      </w:r>
      <w:r w:rsidR="00DE305B">
        <w:rPr>
          <w:sz w:val="28"/>
          <w:szCs w:val="28"/>
        </w:rPr>
        <w:t xml:space="preserve">  </w:t>
      </w:r>
      <w:r w:rsidR="00DE305B" w:rsidRPr="00D01666">
        <w:rPr>
          <w:sz w:val="28"/>
          <w:szCs w:val="28"/>
        </w:rPr>
        <w:t xml:space="preserve"> от  </w:t>
      </w:r>
      <w:r w:rsidR="005C307C">
        <w:rPr>
          <w:sz w:val="28"/>
          <w:szCs w:val="28"/>
        </w:rPr>
        <w:t>04</w:t>
      </w:r>
      <w:r w:rsidR="00DE305B" w:rsidRPr="00D84636">
        <w:rPr>
          <w:sz w:val="28"/>
          <w:szCs w:val="28"/>
        </w:rPr>
        <w:t>.</w:t>
      </w:r>
      <w:r w:rsidR="00DE305B" w:rsidRPr="00D01666">
        <w:rPr>
          <w:sz w:val="28"/>
          <w:szCs w:val="28"/>
        </w:rPr>
        <w:t>0</w:t>
      </w:r>
      <w:r w:rsidR="00552031">
        <w:rPr>
          <w:sz w:val="28"/>
          <w:szCs w:val="28"/>
        </w:rPr>
        <w:t>5</w:t>
      </w:r>
      <w:r w:rsidR="00DE305B" w:rsidRPr="00D01666">
        <w:rPr>
          <w:sz w:val="28"/>
          <w:szCs w:val="28"/>
        </w:rPr>
        <w:t>.202</w:t>
      </w:r>
      <w:r w:rsidR="005C307C">
        <w:rPr>
          <w:sz w:val="28"/>
          <w:szCs w:val="28"/>
        </w:rPr>
        <w:t>6</w:t>
      </w:r>
      <w:r w:rsidR="00DE305B" w:rsidRPr="00D01666">
        <w:rPr>
          <w:sz w:val="28"/>
          <w:szCs w:val="28"/>
        </w:rPr>
        <w:t xml:space="preserve"> г.</w:t>
      </w:r>
    </w:p>
    <w:p w14:paraId="6E0524B5" w14:textId="77777777" w:rsidR="00BE3509" w:rsidRDefault="00BE3509" w:rsidP="00DE305B">
      <w:pPr>
        <w:jc w:val="both"/>
        <w:rPr>
          <w:sz w:val="28"/>
          <w:szCs w:val="28"/>
        </w:rPr>
      </w:pPr>
    </w:p>
    <w:p w14:paraId="565E1D40" w14:textId="5CCB901C" w:rsidR="00FB6489" w:rsidRDefault="00FB6489" w:rsidP="00DE305B">
      <w:pPr>
        <w:jc w:val="both"/>
        <w:rPr>
          <w:sz w:val="28"/>
          <w:szCs w:val="28"/>
        </w:rPr>
      </w:pPr>
    </w:p>
    <w:p w14:paraId="08646CCC" w14:textId="77777777" w:rsidR="00365E10" w:rsidRDefault="00365E10" w:rsidP="00DE305B">
      <w:pPr>
        <w:jc w:val="both"/>
        <w:rPr>
          <w:sz w:val="28"/>
          <w:szCs w:val="28"/>
        </w:rPr>
      </w:pPr>
    </w:p>
    <w:p w14:paraId="739516DC" w14:textId="77777777" w:rsidR="00BE3509" w:rsidRDefault="00C8451E" w:rsidP="00BE3509">
      <w:pPr>
        <w:suppressAutoHyphens w:val="0"/>
        <w:spacing w:after="200" w:line="276" w:lineRule="auto"/>
        <w:contextualSpacing/>
        <w:jc w:val="right"/>
        <w:rPr>
          <w:b/>
          <w:sz w:val="28"/>
          <w:szCs w:val="28"/>
        </w:rPr>
      </w:pPr>
      <w:r w:rsidRPr="00392CF9">
        <w:rPr>
          <w:rFonts w:eastAsia="Calibri"/>
          <w:b/>
          <w:sz w:val="28"/>
          <w:szCs w:val="28"/>
          <w:lang w:eastAsia="en-US"/>
        </w:rPr>
        <w:t xml:space="preserve">  </w:t>
      </w:r>
      <w:r>
        <w:rPr>
          <w:rFonts w:eastAsia="Calibri"/>
          <w:b/>
          <w:sz w:val="28"/>
          <w:szCs w:val="28"/>
          <w:lang w:eastAsia="en-US"/>
        </w:rPr>
        <w:t xml:space="preserve">                         </w:t>
      </w:r>
      <w:r w:rsidRPr="00392CF9">
        <w:rPr>
          <w:rFonts w:eastAsia="Calibri"/>
          <w:b/>
          <w:sz w:val="28"/>
          <w:szCs w:val="28"/>
          <w:lang w:eastAsia="en-US"/>
        </w:rPr>
        <w:t xml:space="preserve">«Об итогах </w:t>
      </w:r>
      <w:r w:rsidRPr="001B1872">
        <w:rPr>
          <w:b/>
          <w:sz w:val="28"/>
          <w:szCs w:val="28"/>
        </w:rPr>
        <w:t xml:space="preserve">муниципального этапа </w:t>
      </w:r>
      <w:r>
        <w:rPr>
          <w:b/>
          <w:sz w:val="28"/>
          <w:szCs w:val="28"/>
        </w:rPr>
        <w:t>Всероссийских спортивных игр школьников</w:t>
      </w:r>
      <w:r w:rsidR="00BE35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«Президентские спортивные игры</w:t>
      </w:r>
      <w:r w:rsidRPr="001B1872">
        <w:rPr>
          <w:b/>
          <w:sz w:val="28"/>
          <w:szCs w:val="28"/>
        </w:rPr>
        <w:t>»</w:t>
      </w:r>
    </w:p>
    <w:p w14:paraId="399AE45E" w14:textId="07AE82C1" w:rsidR="00C8451E" w:rsidRPr="001B1872" w:rsidRDefault="00D75BCD" w:rsidP="00BE3509">
      <w:pPr>
        <w:suppressAutoHyphens w:val="0"/>
        <w:spacing w:after="200" w:line="276" w:lineRule="auto"/>
        <w:contextualSpacing/>
        <w:jc w:val="right"/>
        <w:rPr>
          <w:b/>
          <w:sz w:val="28"/>
          <w:szCs w:val="28"/>
        </w:rPr>
      </w:pPr>
      <w:r w:rsidRPr="00D75BCD">
        <w:rPr>
          <w:sz w:val="28"/>
          <w:szCs w:val="28"/>
        </w:rPr>
        <w:t xml:space="preserve"> </w:t>
      </w:r>
      <w:r w:rsidRPr="00D75BCD">
        <w:rPr>
          <w:b/>
          <w:sz w:val="28"/>
          <w:szCs w:val="28"/>
        </w:rPr>
        <w:t>среди 20</w:t>
      </w:r>
      <w:r w:rsidR="00552031">
        <w:rPr>
          <w:b/>
          <w:sz w:val="28"/>
          <w:szCs w:val="28"/>
        </w:rPr>
        <w:t>1</w:t>
      </w:r>
      <w:r w:rsidR="008C7B6D">
        <w:rPr>
          <w:b/>
          <w:sz w:val="28"/>
          <w:szCs w:val="28"/>
        </w:rPr>
        <w:t>1</w:t>
      </w:r>
      <w:r w:rsidRPr="00D75BCD">
        <w:rPr>
          <w:b/>
          <w:sz w:val="28"/>
          <w:szCs w:val="28"/>
        </w:rPr>
        <w:t>-20</w:t>
      </w:r>
      <w:r w:rsidR="0099520B">
        <w:rPr>
          <w:b/>
          <w:sz w:val="28"/>
          <w:szCs w:val="28"/>
        </w:rPr>
        <w:t>1</w:t>
      </w:r>
      <w:r w:rsidR="008C7B6D">
        <w:rPr>
          <w:b/>
          <w:sz w:val="28"/>
          <w:szCs w:val="28"/>
        </w:rPr>
        <w:t>2</w:t>
      </w:r>
      <w:r w:rsidRPr="00D75BCD">
        <w:rPr>
          <w:b/>
          <w:sz w:val="28"/>
          <w:szCs w:val="28"/>
        </w:rPr>
        <w:t xml:space="preserve"> гг</w:t>
      </w:r>
      <w:proofErr w:type="spellStart"/>
      <w:r w:rsidRPr="00D75BCD">
        <w:rPr>
          <w:b/>
          <w:sz w:val="28"/>
          <w:szCs w:val="28"/>
        </w:rPr>
        <w:t>.р</w:t>
      </w:r>
      <w:proofErr w:type="spellEnd"/>
      <w:r w:rsidR="00C8451E">
        <w:rPr>
          <w:b/>
          <w:sz w:val="28"/>
          <w:szCs w:val="28"/>
        </w:rPr>
        <w:t>.</w:t>
      </w:r>
    </w:p>
    <w:p w14:paraId="0637BA1A" w14:textId="7506944B" w:rsidR="00C8451E" w:rsidRDefault="00C8451E" w:rsidP="00C8451E">
      <w:pPr>
        <w:suppressAutoHyphens w:val="0"/>
        <w:spacing w:after="200" w:line="276" w:lineRule="auto"/>
        <w:ind w:firstLine="708"/>
        <w:contextualSpacing/>
        <w:jc w:val="both"/>
        <w:rPr>
          <w:sz w:val="28"/>
          <w:szCs w:val="28"/>
        </w:rPr>
      </w:pPr>
    </w:p>
    <w:p w14:paraId="1873F9F5" w14:textId="77777777" w:rsidR="00D20E9A" w:rsidRDefault="00D20E9A" w:rsidP="00C8451E">
      <w:pPr>
        <w:suppressAutoHyphens w:val="0"/>
        <w:spacing w:after="200" w:line="276" w:lineRule="auto"/>
        <w:ind w:firstLine="708"/>
        <w:contextualSpacing/>
        <w:jc w:val="both"/>
        <w:rPr>
          <w:sz w:val="28"/>
          <w:szCs w:val="28"/>
        </w:rPr>
      </w:pPr>
    </w:p>
    <w:p w14:paraId="22EB23A8" w14:textId="72A3EE3B" w:rsidR="00C8451E" w:rsidRDefault="00C8451E" w:rsidP="0087668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№ </w:t>
      </w:r>
      <w:r w:rsidR="00EB7742">
        <w:rPr>
          <w:sz w:val="28"/>
          <w:szCs w:val="28"/>
        </w:rPr>
        <w:t>2</w:t>
      </w:r>
      <w:r w:rsidR="006B7C64">
        <w:rPr>
          <w:sz w:val="28"/>
          <w:szCs w:val="28"/>
        </w:rPr>
        <w:t>60</w:t>
      </w:r>
      <w:r>
        <w:rPr>
          <w:sz w:val="28"/>
          <w:szCs w:val="28"/>
        </w:rPr>
        <w:t xml:space="preserve"> от </w:t>
      </w:r>
      <w:r w:rsidR="006B7C64">
        <w:rPr>
          <w:sz w:val="28"/>
          <w:szCs w:val="28"/>
        </w:rPr>
        <w:t>20 апреля</w:t>
      </w:r>
      <w:r>
        <w:rPr>
          <w:sz w:val="28"/>
          <w:szCs w:val="28"/>
        </w:rPr>
        <w:t xml:space="preserve"> 20</w:t>
      </w:r>
      <w:r w:rsidR="00ED15F7">
        <w:rPr>
          <w:sz w:val="28"/>
          <w:szCs w:val="28"/>
        </w:rPr>
        <w:t>2</w:t>
      </w:r>
      <w:r w:rsidR="006B7C64">
        <w:rPr>
          <w:sz w:val="28"/>
          <w:szCs w:val="28"/>
        </w:rPr>
        <w:t>6</w:t>
      </w:r>
      <w:r>
        <w:rPr>
          <w:sz w:val="28"/>
          <w:szCs w:val="28"/>
        </w:rPr>
        <w:t xml:space="preserve">г. «О проведении муниципального этапа </w:t>
      </w:r>
      <w:r w:rsidRPr="00CD21C4">
        <w:rPr>
          <w:sz w:val="28"/>
          <w:szCs w:val="28"/>
        </w:rPr>
        <w:t xml:space="preserve">Всероссийских спортивных </w:t>
      </w:r>
      <w:r>
        <w:rPr>
          <w:sz w:val="28"/>
          <w:szCs w:val="28"/>
        </w:rPr>
        <w:t xml:space="preserve">игр </w:t>
      </w:r>
      <w:r w:rsidRPr="00CD21C4">
        <w:rPr>
          <w:sz w:val="28"/>
          <w:szCs w:val="28"/>
        </w:rPr>
        <w:t xml:space="preserve">школьников «Президентские </w:t>
      </w:r>
      <w:r>
        <w:rPr>
          <w:sz w:val="28"/>
          <w:szCs w:val="28"/>
        </w:rPr>
        <w:t xml:space="preserve">спортивные игры» среди команд-школ общеобразовательных учреждений Алькеевского муниципального района </w:t>
      </w:r>
      <w:proofErr w:type="gramStart"/>
      <w:r>
        <w:rPr>
          <w:sz w:val="28"/>
          <w:szCs w:val="28"/>
        </w:rPr>
        <w:t xml:space="preserve">РТ </w:t>
      </w:r>
      <w:r w:rsidR="00E862DC" w:rsidRPr="00E862DC">
        <w:rPr>
          <w:sz w:val="28"/>
          <w:szCs w:val="28"/>
        </w:rPr>
        <w:t xml:space="preserve"> </w:t>
      </w:r>
      <w:r w:rsidR="00DC257A">
        <w:rPr>
          <w:sz w:val="28"/>
          <w:szCs w:val="28"/>
        </w:rPr>
        <w:t>4</w:t>
      </w:r>
      <w:proofErr w:type="gramEnd"/>
      <w:r w:rsidR="00E862DC" w:rsidRPr="00073186">
        <w:rPr>
          <w:color w:val="FF0000"/>
          <w:sz w:val="28"/>
          <w:szCs w:val="28"/>
        </w:rPr>
        <w:t xml:space="preserve"> </w:t>
      </w:r>
      <w:r w:rsidR="00552031">
        <w:rPr>
          <w:sz w:val="28"/>
          <w:szCs w:val="28"/>
        </w:rPr>
        <w:t>мая</w:t>
      </w:r>
      <w:r>
        <w:rPr>
          <w:sz w:val="28"/>
          <w:szCs w:val="28"/>
        </w:rPr>
        <w:t xml:space="preserve"> текущего года проведен муниципальны</w:t>
      </w:r>
      <w:r w:rsidR="00876689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FB6250">
        <w:rPr>
          <w:sz w:val="28"/>
          <w:szCs w:val="28"/>
        </w:rPr>
        <w:t xml:space="preserve">этап соревнований </w:t>
      </w:r>
      <w:r w:rsidR="00FB6250" w:rsidRPr="00FB6250">
        <w:rPr>
          <w:sz w:val="28"/>
          <w:szCs w:val="28"/>
        </w:rPr>
        <w:t>среди 20</w:t>
      </w:r>
      <w:r w:rsidR="00552031">
        <w:rPr>
          <w:sz w:val="28"/>
          <w:szCs w:val="28"/>
        </w:rPr>
        <w:t>1</w:t>
      </w:r>
      <w:r w:rsidR="00DC257A">
        <w:rPr>
          <w:sz w:val="28"/>
          <w:szCs w:val="28"/>
        </w:rPr>
        <w:t>1</w:t>
      </w:r>
      <w:r w:rsidR="00FB6250" w:rsidRPr="00FB6250">
        <w:rPr>
          <w:sz w:val="28"/>
          <w:szCs w:val="28"/>
        </w:rPr>
        <w:t>-20</w:t>
      </w:r>
      <w:r w:rsidR="00EB7742">
        <w:rPr>
          <w:sz w:val="28"/>
          <w:szCs w:val="28"/>
        </w:rPr>
        <w:t>1</w:t>
      </w:r>
      <w:r w:rsidR="00DC257A">
        <w:rPr>
          <w:sz w:val="28"/>
          <w:szCs w:val="28"/>
        </w:rPr>
        <w:t>2</w:t>
      </w:r>
      <w:r w:rsidR="00FB6250" w:rsidRPr="00FB6250">
        <w:rPr>
          <w:sz w:val="28"/>
          <w:szCs w:val="28"/>
        </w:rPr>
        <w:t xml:space="preserve"> </w:t>
      </w:r>
      <w:proofErr w:type="spellStart"/>
      <w:r w:rsidR="00FB6250" w:rsidRPr="00FB6250">
        <w:rPr>
          <w:sz w:val="28"/>
          <w:szCs w:val="28"/>
        </w:rPr>
        <w:t>гг.р</w:t>
      </w:r>
      <w:proofErr w:type="spellEnd"/>
      <w:r w:rsidR="00FB6250" w:rsidRPr="00FB6250">
        <w:rPr>
          <w:sz w:val="28"/>
          <w:szCs w:val="28"/>
        </w:rPr>
        <w:t>.</w:t>
      </w:r>
    </w:p>
    <w:p w14:paraId="4FD87673" w14:textId="3E44EB60" w:rsidR="00D20E9A" w:rsidRDefault="00C8451E" w:rsidP="00D20E9A">
      <w:pPr>
        <w:suppressAutoHyphens w:val="0"/>
        <w:spacing w:after="200"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A0657">
        <w:rPr>
          <w:rFonts w:eastAsia="Calibri"/>
          <w:sz w:val="28"/>
          <w:szCs w:val="28"/>
          <w:lang w:eastAsia="en-US"/>
        </w:rPr>
        <w:t>В связи с вышеизложенным и на основании итогов</w:t>
      </w:r>
      <w:r>
        <w:rPr>
          <w:rFonts w:eastAsia="Calibri"/>
          <w:sz w:val="28"/>
          <w:szCs w:val="28"/>
          <w:lang w:eastAsia="en-US"/>
        </w:rPr>
        <w:t xml:space="preserve"> распределения мест судейской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коллегии </w:t>
      </w:r>
      <w:r w:rsidRPr="00FA0657">
        <w:rPr>
          <w:rFonts w:eastAsia="Calibri"/>
          <w:sz w:val="28"/>
          <w:szCs w:val="28"/>
          <w:lang w:eastAsia="en-US"/>
        </w:rPr>
        <w:t xml:space="preserve"> ПРИКАЗЫВАЮ</w:t>
      </w:r>
      <w:proofErr w:type="gramEnd"/>
      <w:r w:rsidRPr="00FA0657">
        <w:rPr>
          <w:rFonts w:eastAsia="Calibri"/>
          <w:sz w:val="28"/>
          <w:szCs w:val="28"/>
          <w:lang w:eastAsia="en-US"/>
        </w:rPr>
        <w:t xml:space="preserve"> присудить:</w:t>
      </w:r>
    </w:p>
    <w:p w14:paraId="388F5CC7" w14:textId="617CCB41" w:rsidR="00C8451E" w:rsidRPr="00FB6489" w:rsidRDefault="008205C5" w:rsidP="00310F0B">
      <w:pPr>
        <w:suppressAutoHyphens w:val="0"/>
        <w:spacing w:after="200"/>
        <w:ind w:firstLine="708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FB6489">
        <w:rPr>
          <w:rFonts w:eastAsia="Calibri"/>
          <w:b/>
          <w:sz w:val="28"/>
          <w:szCs w:val="28"/>
          <w:lang w:eastAsia="en-US"/>
        </w:rPr>
        <w:t>Среди участников 20</w:t>
      </w:r>
      <w:r w:rsidR="00636C9F">
        <w:rPr>
          <w:rFonts w:eastAsia="Calibri"/>
          <w:b/>
          <w:sz w:val="28"/>
          <w:szCs w:val="28"/>
          <w:lang w:eastAsia="en-US"/>
        </w:rPr>
        <w:t>1</w:t>
      </w:r>
      <w:r w:rsidR="00C71AFC">
        <w:rPr>
          <w:rFonts w:eastAsia="Calibri"/>
          <w:b/>
          <w:sz w:val="28"/>
          <w:szCs w:val="28"/>
          <w:lang w:eastAsia="en-US"/>
        </w:rPr>
        <w:t>1</w:t>
      </w:r>
      <w:r w:rsidRPr="00FB6489">
        <w:rPr>
          <w:rFonts w:eastAsia="Calibri"/>
          <w:b/>
          <w:sz w:val="28"/>
          <w:szCs w:val="28"/>
          <w:lang w:eastAsia="en-US"/>
        </w:rPr>
        <w:t>-20</w:t>
      </w:r>
      <w:r w:rsidR="00EB7742">
        <w:rPr>
          <w:rFonts w:eastAsia="Calibri"/>
          <w:b/>
          <w:sz w:val="28"/>
          <w:szCs w:val="28"/>
          <w:lang w:eastAsia="en-US"/>
        </w:rPr>
        <w:t>1</w:t>
      </w:r>
      <w:r w:rsidR="00C71AFC">
        <w:rPr>
          <w:rFonts w:eastAsia="Calibri"/>
          <w:b/>
          <w:sz w:val="28"/>
          <w:szCs w:val="28"/>
          <w:lang w:eastAsia="en-US"/>
        </w:rPr>
        <w:t>2</w:t>
      </w:r>
      <w:r w:rsidRPr="00FB6489">
        <w:rPr>
          <w:rFonts w:eastAsia="Calibri"/>
          <w:b/>
          <w:sz w:val="28"/>
          <w:szCs w:val="28"/>
          <w:lang w:eastAsia="en-US"/>
        </w:rPr>
        <w:t xml:space="preserve"> г.р. </w:t>
      </w:r>
    </w:p>
    <w:p w14:paraId="6EE70E8A" w14:textId="5997574A" w:rsidR="00C8451E" w:rsidRPr="00FB6489" w:rsidRDefault="00FB6489" w:rsidP="008C24E3">
      <w:pPr>
        <w:suppressAutoHyphens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FB6489">
        <w:rPr>
          <w:rFonts w:eastAsia="Calibri"/>
          <w:b/>
          <w:sz w:val="28"/>
          <w:szCs w:val="28"/>
          <w:lang w:eastAsia="en-US"/>
        </w:rPr>
        <w:t>1</w:t>
      </w:r>
      <w:r w:rsidR="00C8451E" w:rsidRPr="00FB6489">
        <w:rPr>
          <w:rFonts w:eastAsia="Calibri"/>
          <w:b/>
          <w:sz w:val="28"/>
          <w:szCs w:val="28"/>
          <w:lang w:eastAsia="en-US"/>
        </w:rPr>
        <w:t>м.</w:t>
      </w:r>
      <w:r w:rsidR="00C8451E" w:rsidRPr="00FB6489">
        <w:rPr>
          <w:rFonts w:eastAsia="Calibri"/>
          <w:sz w:val="28"/>
          <w:szCs w:val="28"/>
          <w:lang w:eastAsia="en-US"/>
        </w:rPr>
        <w:t xml:space="preserve"> </w:t>
      </w:r>
      <w:r w:rsidR="007827C0">
        <w:rPr>
          <w:rFonts w:eastAsia="Calibri"/>
          <w:sz w:val="28"/>
          <w:szCs w:val="28"/>
          <w:lang w:eastAsia="en-US"/>
        </w:rPr>
        <w:t xml:space="preserve">МБОУ «Гимназия имени Наби </w:t>
      </w:r>
      <w:proofErr w:type="spellStart"/>
      <w:r w:rsidR="007827C0">
        <w:rPr>
          <w:rFonts w:eastAsia="Calibri"/>
          <w:sz w:val="28"/>
          <w:szCs w:val="28"/>
          <w:lang w:eastAsia="en-US"/>
        </w:rPr>
        <w:t>Даули</w:t>
      </w:r>
      <w:proofErr w:type="spellEnd"/>
      <w:r w:rsidR="007827C0">
        <w:rPr>
          <w:rFonts w:eastAsia="Calibri"/>
          <w:sz w:val="28"/>
          <w:szCs w:val="28"/>
          <w:lang w:eastAsia="en-US"/>
        </w:rPr>
        <w:t>»</w:t>
      </w:r>
      <w:r w:rsidR="007827C0">
        <w:rPr>
          <w:rFonts w:eastAsia="Calibri"/>
          <w:sz w:val="28"/>
          <w:szCs w:val="28"/>
          <w:lang w:eastAsia="en-US"/>
        </w:rPr>
        <w:t xml:space="preserve"> </w:t>
      </w:r>
    </w:p>
    <w:p w14:paraId="3125B294" w14:textId="1DFC9996" w:rsidR="00C8451E" w:rsidRPr="00902C6D" w:rsidRDefault="00FB6489" w:rsidP="008C24E3">
      <w:pPr>
        <w:suppressAutoHyphens w:val="0"/>
        <w:spacing w:after="200"/>
        <w:ind w:firstLine="709"/>
        <w:contextualSpacing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FB6489">
        <w:rPr>
          <w:rFonts w:eastAsia="Calibri"/>
          <w:b/>
          <w:sz w:val="28"/>
          <w:szCs w:val="28"/>
          <w:lang w:eastAsia="en-US"/>
        </w:rPr>
        <w:t>2</w:t>
      </w:r>
      <w:r w:rsidR="00C8451E" w:rsidRPr="00FB6489">
        <w:rPr>
          <w:rFonts w:eastAsia="Calibri"/>
          <w:b/>
          <w:sz w:val="28"/>
          <w:szCs w:val="28"/>
          <w:lang w:eastAsia="en-US"/>
        </w:rPr>
        <w:t>м.</w:t>
      </w:r>
      <w:r w:rsidR="00C8451E" w:rsidRPr="00FB6489">
        <w:rPr>
          <w:rFonts w:eastAsia="Calibri"/>
          <w:sz w:val="28"/>
          <w:szCs w:val="28"/>
          <w:lang w:eastAsia="en-US"/>
        </w:rPr>
        <w:t xml:space="preserve"> </w:t>
      </w:r>
      <w:r w:rsidR="007827C0">
        <w:rPr>
          <w:rFonts w:eastAsia="Calibri"/>
          <w:sz w:val="28"/>
          <w:szCs w:val="28"/>
          <w:lang w:eastAsia="en-US"/>
        </w:rPr>
        <w:t>МБОУ «</w:t>
      </w:r>
      <w:r w:rsidR="007827C0" w:rsidRPr="00FB6489">
        <w:rPr>
          <w:rFonts w:eastAsia="Calibri"/>
          <w:sz w:val="28"/>
          <w:szCs w:val="28"/>
          <w:lang w:eastAsia="en-US"/>
        </w:rPr>
        <w:t>Базарно-</w:t>
      </w:r>
      <w:proofErr w:type="spellStart"/>
      <w:r w:rsidR="007827C0" w:rsidRPr="00FB6489">
        <w:rPr>
          <w:rFonts w:eastAsia="Calibri"/>
          <w:sz w:val="28"/>
          <w:szCs w:val="28"/>
          <w:lang w:eastAsia="en-US"/>
        </w:rPr>
        <w:t>Матакская</w:t>
      </w:r>
      <w:proofErr w:type="spellEnd"/>
      <w:r w:rsidR="007827C0" w:rsidRPr="00FB6489">
        <w:rPr>
          <w:rFonts w:eastAsia="Calibri"/>
          <w:sz w:val="28"/>
          <w:szCs w:val="28"/>
          <w:lang w:eastAsia="en-US"/>
        </w:rPr>
        <w:t xml:space="preserve"> СОШ</w:t>
      </w:r>
      <w:r w:rsidR="007827C0">
        <w:rPr>
          <w:rFonts w:eastAsia="Calibri"/>
          <w:sz w:val="28"/>
          <w:szCs w:val="28"/>
          <w:lang w:eastAsia="en-US"/>
        </w:rPr>
        <w:t>»</w:t>
      </w:r>
    </w:p>
    <w:p w14:paraId="0E40A7B8" w14:textId="11B86684" w:rsidR="004A1DC6" w:rsidRPr="00FB6489" w:rsidRDefault="004A1DC6" w:rsidP="004A1DC6">
      <w:pPr>
        <w:suppressAutoHyphens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</w:t>
      </w:r>
      <w:r w:rsidRPr="00FB6489">
        <w:rPr>
          <w:rFonts w:eastAsia="Calibri"/>
          <w:b/>
          <w:sz w:val="28"/>
          <w:szCs w:val="28"/>
          <w:lang w:eastAsia="en-US"/>
        </w:rPr>
        <w:t>м.</w:t>
      </w:r>
      <w:r w:rsidR="006D0A07">
        <w:rPr>
          <w:rFonts w:eastAsia="Calibri"/>
          <w:sz w:val="28"/>
          <w:szCs w:val="28"/>
          <w:lang w:eastAsia="en-US"/>
        </w:rPr>
        <w:t xml:space="preserve"> МБОУ </w:t>
      </w:r>
      <w:r w:rsidR="00636C9F">
        <w:rPr>
          <w:rFonts w:eastAsia="Calibri"/>
          <w:sz w:val="28"/>
          <w:szCs w:val="28"/>
          <w:lang w:eastAsia="en-US"/>
        </w:rPr>
        <w:t>«</w:t>
      </w:r>
      <w:proofErr w:type="spellStart"/>
      <w:r w:rsidR="007827C0">
        <w:rPr>
          <w:rFonts w:eastAsia="Calibri"/>
          <w:sz w:val="28"/>
          <w:szCs w:val="28"/>
          <w:lang w:eastAsia="en-US"/>
        </w:rPr>
        <w:t>Алпаров</w:t>
      </w:r>
      <w:r w:rsidR="00636C9F" w:rsidRPr="00FB6489">
        <w:rPr>
          <w:rFonts w:eastAsia="Calibri"/>
          <w:sz w:val="28"/>
          <w:szCs w:val="28"/>
          <w:lang w:eastAsia="en-US"/>
        </w:rPr>
        <w:t>ская</w:t>
      </w:r>
      <w:proofErr w:type="spellEnd"/>
      <w:r w:rsidR="00636C9F" w:rsidRPr="00FB6489">
        <w:rPr>
          <w:rFonts w:eastAsia="Calibri"/>
          <w:sz w:val="28"/>
          <w:szCs w:val="28"/>
          <w:lang w:eastAsia="en-US"/>
        </w:rPr>
        <w:t xml:space="preserve"> СОШ</w:t>
      </w:r>
      <w:r w:rsidR="00636C9F">
        <w:rPr>
          <w:rFonts w:eastAsia="Calibri"/>
          <w:sz w:val="28"/>
          <w:szCs w:val="28"/>
          <w:lang w:eastAsia="en-US"/>
        </w:rPr>
        <w:t>»</w:t>
      </w:r>
      <w:r w:rsidR="00636C9F" w:rsidRPr="00902C6D">
        <w:rPr>
          <w:rFonts w:eastAsia="Calibri"/>
          <w:color w:val="FF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6EEA0D" w14:textId="77777777" w:rsidR="008C24E3" w:rsidRDefault="008C24E3" w:rsidP="008C24E3">
      <w:pPr>
        <w:suppressAutoHyphens w:val="0"/>
        <w:spacing w:after="200"/>
        <w:ind w:firstLine="708"/>
        <w:contextualSpacing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14:paraId="7715D501" w14:textId="77777777" w:rsidR="00FB6489" w:rsidRDefault="00FB6489" w:rsidP="008C24E3">
      <w:pPr>
        <w:suppressAutoHyphens w:val="0"/>
        <w:spacing w:after="200"/>
        <w:ind w:firstLine="708"/>
        <w:contextualSpacing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14:paraId="1B9970DD" w14:textId="77777777" w:rsidR="00FB6489" w:rsidRDefault="00FB6489" w:rsidP="008C24E3">
      <w:pPr>
        <w:suppressAutoHyphens w:val="0"/>
        <w:spacing w:after="200"/>
        <w:ind w:firstLine="708"/>
        <w:contextualSpacing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14:paraId="688B9E88" w14:textId="3448F775" w:rsidR="00FB6489" w:rsidRDefault="00FB6489" w:rsidP="008C24E3">
      <w:pPr>
        <w:suppressAutoHyphens w:val="0"/>
        <w:spacing w:after="200"/>
        <w:ind w:firstLine="708"/>
        <w:contextualSpacing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14:paraId="6E4A19F8" w14:textId="77777777" w:rsidR="00D20E9A" w:rsidRPr="00902C6D" w:rsidRDefault="00D20E9A" w:rsidP="008C24E3">
      <w:pPr>
        <w:suppressAutoHyphens w:val="0"/>
        <w:spacing w:after="200"/>
        <w:ind w:firstLine="708"/>
        <w:contextualSpacing/>
        <w:jc w:val="both"/>
        <w:rPr>
          <w:rFonts w:eastAsia="Calibri"/>
          <w:b/>
          <w:color w:val="FF0000"/>
          <w:sz w:val="28"/>
          <w:szCs w:val="28"/>
          <w:lang w:eastAsia="en-US"/>
        </w:rPr>
      </w:pPr>
    </w:p>
    <w:p w14:paraId="4F4DB5DA" w14:textId="77777777" w:rsidR="00661C65" w:rsidRDefault="00661C65" w:rsidP="00AD75A2">
      <w:pPr>
        <w:tabs>
          <w:tab w:val="left" w:pos="0"/>
        </w:tabs>
        <w:jc w:val="both"/>
        <w:rPr>
          <w:sz w:val="28"/>
          <w:szCs w:val="28"/>
        </w:rPr>
      </w:pPr>
    </w:p>
    <w:p w14:paraId="73463BFE" w14:textId="77777777" w:rsidR="00902C6D" w:rsidRDefault="00902C6D" w:rsidP="00902C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МКУ «Управление образованием»                                                                        </w:t>
      </w:r>
    </w:p>
    <w:p w14:paraId="68786A45" w14:textId="77777777" w:rsidR="00902C6D" w:rsidRDefault="00902C6D" w:rsidP="00902C6D">
      <w:pPr>
        <w:jc w:val="both"/>
      </w:pPr>
      <w:r>
        <w:rPr>
          <w:sz w:val="28"/>
          <w:szCs w:val="28"/>
        </w:rPr>
        <w:t xml:space="preserve">Алькеевского МР </w:t>
      </w:r>
      <w:proofErr w:type="gramStart"/>
      <w:r>
        <w:rPr>
          <w:sz w:val="28"/>
          <w:szCs w:val="28"/>
        </w:rPr>
        <w:t>РТ</w:t>
      </w:r>
      <w:r w:rsidR="00FB6489">
        <w:rPr>
          <w:sz w:val="28"/>
          <w:szCs w:val="28"/>
        </w:rPr>
        <w:t>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                        </w:t>
      </w:r>
      <w:proofErr w:type="spellStart"/>
      <w:r>
        <w:rPr>
          <w:sz w:val="28"/>
          <w:szCs w:val="28"/>
        </w:rPr>
        <w:t>С.Ш.Валеева</w:t>
      </w:r>
      <w:proofErr w:type="spellEnd"/>
      <w:r>
        <w:rPr>
          <w:sz w:val="28"/>
          <w:szCs w:val="28"/>
        </w:rPr>
        <w:t>.</w:t>
      </w:r>
    </w:p>
    <w:p w14:paraId="6E91C197" w14:textId="77777777" w:rsidR="006F4060" w:rsidRDefault="006F4060" w:rsidP="00661C65">
      <w:pPr>
        <w:jc w:val="center"/>
      </w:pPr>
    </w:p>
    <w:sectPr w:rsidR="006F4060" w:rsidSect="00B13DF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tar Antiqu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750"/>
    <w:rsid w:val="00000293"/>
    <w:rsid w:val="000002E5"/>
    <w:rsid w:val="00000AEA"/>
    <w:rsid w:val="000011B4"/>
    <w:rsid w:val="00001A2B"/>
    <w:rsid w:val="00001E40"/>
    <w:rsid w:val="00001FA8"/>
    <w:rsid w:val="00002F3C"/>
    <w:rsid w:val="00004197"/>
    <w:rsid w:val="00005F9D"/>
    <w:rsid w:val="0000652D"/>
    <w:rsid w:val="00010DC7"/>
    <w:rsid w:val="000124D3"/>
    <w:rsid w:val="00012C46"/>
    <w:rsid w:val="00013A39"/>
    <w:rsid w:val="00014367"/>
    <w:rsid w:val="00014A61"/>
    <w:rsid w:val="00015D58"/>
    <w:rsid w:val="000173E8"/>
    <w:rsid w:val="00017FE0"/>
    <w:rsid w:val="00020B06"/>
    <w:rsid w:val="0002111A"/>
    <w:rsid w:val="00021574"/>
    <w:rsid w:val="00022552"/>
    <w:rsid w:val="00022EDB"/>
    <w:rsid w:val="000230A9"/>
    <w:rsid w:val="000238FC"/>
    <w:rsid w:val="00023D5A"/>
    <w:rsid w:val="00024DCB"/>
    <w:rsid w:val="00025EC8"/>
    <w:rsid w:val="000267D3"/>
    <w:rsid w:val="00027073"/>
    <w:rsid w:val="0003305E"/>
    <w:rsid w:val="00033342"/>
    <w:rsid w:val="000337D3"/>
    <w:rsid w:val="0003478A"/>
    <w:rsid w:val="00035C79"/>
    <w:rsid w:val="00036056"/>
    <w:rsid w:val="000361DE"/>
    <w:rsid w:val="000413D4"/>
    <w:rsid w:val="00041D67"/>
    <w:rsid w:val="00043FF8"/>
    <w:rsid w:val="000448CF"/>
    <w:rsid w:val="00045BD0"/>
    <w:rsid w:val="00045F42"/>
    <w:rsid w:val="00047B13"/>
    <w:rsid w:val="000524DF"/>
    <w:rsid w:val="000537DC"/>
    <w:rsid w:val="00053D17"/>
    <w:rsid w:val="00054BB2"/>
    <w:rsid w:val="00054D73"/>
    <w:rsid w:val="000556F5"/>
    <w:rsid w:val="00056DF3"/>
    <w:rsid w:val="00057517"/>
    <w:rsid w:val="00057D4E"/>
    <w:rsid w:val="00060179"/>
    <w:rsid w:val="000607BE"/>
    <w:rsid w:val="00060CBB"/>
    <w:rsid w:val="00063DA0"/>
    <w:rsid w:val="00063DA7"/>
    <w:rsid w:val="00064172"/>
    <w:rsid w:val="00064EBE"/>
    <w:rsid w:val="00065196"/>
    <w:rsid w:val="000654B3"/>
    <w:rsid w:val="000656FF"/>
    <w:rsid w:val="00065E8F"/>
    <w:rsid w:val="0006650C"/>
    <w:rsid w:val="00066EEB"/>
    <w:rsid w:val="000675E6"/>
    <w:rsid w:val="00070360"/>
    <w:rsid w:val="00070ADB"/>
    <w:rsid w:val="00070F9A"/>
    <w:rsid w:val="00071C43"/>
    <w:rsid w:val="00071DD9"/>
    <w:rsid w:val="000721D2"/>
    <w:rsid w:val="0007260B"/>
    <w:rsid w:val="00072EE7"/>
    <w:rsid w:val="00073186"/>
    <w:rsid w:val="0007578F"/>
    <w:rsid w:val="00076709"/>
    <w:rsid w:val="00076842"/>
    <w:rsid w:val="000772C0"/>
    <w:rsid w:val="00077DEB"/>
    <w:rsid w:val="000804C0"/>
    <w:rsid w:val="00080DBC"/>
    <w:rsid w:val="00081FEA"/>
    <w:rsid w:val="00082875"/>
    <w:rsid w:val="00082B40"/>
    <w:rsid w:val="000843B2"/>
    <w:rsid w:val="00092D6C"/>
    <w:rsid w:val="000939A7"/>
    <w:rsid w:val="00093E25"/>
    <w:rsid w:val="00094017"/>
    <w:rsid w:val="00094C06"/>
    <w:rsid w:val="00096DB5"/>
    <w:rsid w:val="000A0EDC"/>
    <w:rsid w:val="000A2040"/>
    <w:rsid w:val="000A2FA3"/>
    <w:rsid w:val="000A57B0"/>
    <w:rsid w:val="000A6860"/>
    <w:rsid w:val="000A7DB6"/>
    <w:rsid w:val="000B02DF"/>
    <w:rsid w:val="000B2DFE"/>
    <w:rsid w:val="000B385A"/>
    <w:rsid w:val="000B44A6"/>
    <w:rsid w:val="000B4E3B"/>
    <w:rsid w:val="000B54F6"/>
    <w:rsid w:val="000B5E06"/>
    <w:rsid w:val="000B7116"/>
    <w:rsid w:val="000B771F"/>
    <w:rsid w:val="000C1109"/>
    <w:rsid w:val="000C12BE"/>
    <w:rsid w:val="000C1BC5"/>
    <w:rsid w:val="000C23A4"/>
    <w:rsid w:val="000C3D9A"/>
    <w:rsid w:val="000C6226"/>
    <w:rsid w:val="000C6935"/>
    <w:rsid w:val="000C7022"/>
    <w:rsid w:val="000C726A"/>
    <w:rsid w:val="000D0DE8"/>
    <w:rsid w:val="000D0EAA"/>
    <w:rsid w:val="000D0F52"/>
    <w:rsid w:val="000D1C83"/>
    <w:rsid w:val="000D1D9D"/>
    <w:rsid w:val="000D1DD5"/>
    <w:rsid w:val="000D1F99"/>
    <w:rsid w:val="000D26EF"/>
    <w:rsid w:val="000D4A7E"/>
    <w:rsid w:val="000D4C79"/>
    <w:rsid w:val="000D537C"/>
    <w:rsid w:val="000E1F55"/>
    <w:rsid w:val="000E2405"/>
    <w:rsid w:val="000E264F"/>
    <w:rsid w:val="000E2AC2"/>
    <w:rsid w:val="000E2E8F"/>
    <w:rsid w:val="000E3473"/>
    <w:rsid w:val="000E3CF5"/>
    <w:rsid w:val="000E4610"/>
    <w:rsid w:val="000E516B"/>
    <w:rsid w:val="000E5824"/>
    <w:rsid w:val="000E6254"/>
    <w:rsid w:val="000E64B0"/>
    <w:rsid w:val="000E6704"/>
    <w:rsid w:val="000E673A"/>
    <w:rsid w:val="000E6EAB"/>
    <w:rsid w:val="000E7362"/>
    <w:rsid w:val="000E7590"/>
    <w:rsid w:val="000E75F0"/>
    <w:rsid w:val="000E7B4A"/>
    <w:rsid w:val="000E7DB8"/>
    <w:rsid w:val="000F04AF"/>
    <w:rsid w:val="000F0F92"/>
    <w:rsid w:val="000F2C79"/>
    <w:rsid w:val="000F2F30"/>
    <w:rsid w:val="000F3A33"/>
    <w:rsid w:val="000F4B53"/>
    <w:rsid w:val="000F5344"/>
    <w:rsid w:val="000F5A50"/>
    <w:rsid w:val="000F5DBB"/>
    <w:rsid w:val="000F6470"/>
    <w:rsid w:val="000F659B"/>
    <w:rsid w:val="000F6718"/>
    <w:rsid w:val="000F6D84"/>
    <w:rsid w:val="00100FA7"/>
    <w:rsid w:val="00102382"/>
    <w:rsid w:val="00102F7C"/>
    <w:rsid w:val="00103E9A"/>
    <w:rsid w:val="00104196"/>
    <w:rsid w:val="001046C3"/>
    <w:rsid w:val="001046D7"/>
    <w:rsid w:val="00104D77"/>
    <w:rsid w:val="00105B3A"/>
    <w:rsid w:val="00110587"/>
    <w:rsid w:val="00110A64"/>
    <w:rsid w:val="00115449"/>
    <w:rsid w:val="00115792"/>
    <w:rsid w:val="00115C5B"/>
    <w:rsid w:val="00115E05"/>
    <w:rsid w:val="001161C9"/>
    <w:rsid w:val="0011746C"/>
    <w:rsid w:val="0012055A"/>
    <w:rsid w:val="001212CE"/>
    <w:rsid w:val="00121C6E"/>
    <w:rsid w:val="001239E7"/>
    <w:rsid w:val="00124711"/>
    <w:rsid w:val="00124FBA"/>
    <w:rsid w:val="00125C5C"/>
    <w:rsid w:val="00125E31"/>
    <w:rsid w:val="00125F3A"/>
    <w:rsid w:val="00130605"/>
    <w:rsid w:val="001306D6"/>
    <w:rsid w:val="001311CF"/>
    <w:rsid w:val="0013147E"/>
    <w:rsid w:val="00132BC2"/>
    <w:rsid w:val="001347B6"/>
    <w:rsid w:val="001348DA"/>
    <w:rsid w:val="00135A59"/>
    <w:rsid w:val="00135C1C"/>
    <w:rsid w:val="001376FF"/>
    <w:rsid w:val="0013773D"/>
    <w:rsid w:val="00140C4A"/>
    <w:rsid w:val="00141073"/>
    <w:rsid w:val="00144D4D"/>
    <w:rsid w:val="00145AC5"/>
    <w:rsid w:val="00145B09"/>
    <w:rsid w:val="00146098"/>
    <w:rsid w:val="00150056"/>
    <w:rsid w:val="00150B37"/>
    <w:rsid w:val="00150FCD"/>
    <w:rsid w:val="00151215"/>
    <w:rsid w:val="00151716"/>
    <w:rsid w:val="0015203E"/>
    <w:rsid w:val="001552F5"/>
    <w:rsid w:val="00155ADF"/>
    <w:rsid w:val="001563B0"/>
    <w:rsid w:val="001567F8"/>
    <w:rsid w:val="00160046"/>
    <w:rsid w:val="00160D7F"/>
    <w:rsid w:val="0016104C"/>
    <w:rsid w:val="00163B20"/>
    <w:rsid w:val="00167573"/>
    <w:rsid w:val="00167876"/>
    <w:rsid w:val="00167887"/>
    <w:rsid w:val="0017017A"/>
    <w:rsid w:val="00171072"/>
    <w:rsid w:val="00171E5C"/>
    <w:rsid w:val="001728F1"/>
    <w:rsid w:val="00172CEB"/>
    <w:rsid w:val="00173EE9"/>
    <w:rsid w:val="00173FF7"/>
    <w:rsid w:val="00174F37"/>
    <w:rsid w:val="0017663F"/>
    <w:rsid w:val="001769F1"/>
    <w:rsid w:val="00177543"/>
    <w:rsid w:val="00177E77"/>
    <w:rsid w:val="0018022D"/>
    <w:rsid w:val="00180EAF"/>
    <w:rsid w:val="0018539C"/>
    <w:rsid w:val="001861E9"/>
    <w:rsid w:val="00186F49"/>
    <w:rsid w:val="001870D4"/>
    <w:rsid w:val="001875D6"/>
    <w:rsid w:val="001900B8"/>
    <w:rsid w:val="001901F2"/>
    <w:rsid w:val="001924D2"/>
    <w:rsid w:val="00192736"/>
    <w:rsid w:val="00193F6C"/>
    <w:rsid w:val="0019472F"/>
    <w:rsid w:val="00194750"/>
    <w:rsid w:val="0019490B"/>
    <w:rsid w:val="00194B51"/>
    <w:rsid w:val="00194F08"/>
    <w:rsid w:val="00195264"/>
    <w:rsid w:val="00195A7D"/>
    <w:rsid w:val="001962F4"/>
    <w:rsid w:val="0019698A"/>
    <w:rsid w:val="00196E59"/>
    <w:rsid w:val="00197569"/>
    <w:rsid w:val="001A01BD"/>
    <w:rsid w:val="001A0564"/>
    <w:rsid w:val="001A11CB"/>
    <w:rsid w:val="001A26AE"/>
    <w:rsid w:val="001A317F"/>
    <w:rsid w:val="001A7766"/>
    <w:rsid w:val="001A7B78"/>
    <w:rsid w:val="001B0A4C"/>
    <w:rsid w:val="001B3C36"/>
    <w:rsid w:val="001B4D0C"/>
    <w:rsid w:val="001B55A0"/>
    <w:rsid w:val="001B7350"/>
    <w:rsid w:val="001C0E4F"/>
    <w:rsid w:val="001C11AE"/>
    <w:rsid w:val="001C1630"/>
    <w:rsid w:val="001C2E2E"/>
    <w:rsid w:val="001C3F90"/>
    <w:rsid w:val="001C4309"/>
    <w:rsid w:val="001C4532"/>
    <w:rsid w:val="001C5DCF"/>
    <w:rsid w:val="001D06E2"/>
    <w:rsid w:val="001D08D0"/>
    <w:rsid w:val="001D09F1"/>
    <w:rsid w:val="001D15FC"/>
    <w:rsid w:val="001D19EF"/>
    <w:rsid w:val="001D1C70"/>
    <w:rsid w:val="001D2C8D"/>
    <w:rsid w:val="001D300F"/>
    <w:rsid w:val="001D72C2"/>
    <w:rsid w:val="001E217A"/>
    <w:rsid w:val="001E4EC7"/>
    <w:rsid w:val="001E510F"/>
    <w:rsid w:val="001E54E3"/>
    <w:rsid w:val="001E55EF"/>
    <w:rsid w:val="001E56E1"/>
    <w:rsid w:val="001E57CE"/>
    <w:rsid w:val="001E6D67"/>
    <w:rsid w:val="001E6F45"/>
    <w:rsid w:val="001F1B47"/>
    <w:rsid w:val="001F285B"/>
    <w:rsid w:val="001F3078"/>
    <w:rsid w:val="001F3739"/>
    <w:rsid w:val="001F37EA"/>
    <w:rsid w:val="001F45B5"/>
    <w:rsid w:val="001F5BFE"/>
    <w:rsid w:val="001F6490"/>
    <w:rsid w:val="00201DA3"/>
    <w:rsid w:val="00206642"/>
    <w:rsid w:val="00207AF7"/>
    <w:rsid w:val="00210072"/>
    <w:rsid w:val="00210810"/>
    <w:rsid w:val="002116EE"/>
    <w:rsid w:val="002117E4"/>
    <w:rsid w:val="0021238E"/>
    <w:rsid w:val="00214217"/>
    <w:rsid w:val="0021539B"/>
    <w:rsid w:val="002174F1"/>
    <w:rsid w:val="00217B0F"/>
    <w:rsid w:val="0022156C"/>
    <w:rsid w:val="00222131"/>
    <w:rsid w:val="002221A6"/>
    <w:rsid w:val="002237E3"/>
    <w:rsid w:val="002249FF"/>
    <w:rsid w:val="00224CD7"/>
    <w:rsid w:val="00226C39"/>
    <w:rsid w:val="0022720A"/>
    <w:rsid w:val="00231326"/>
    <w:rsid w:val="0023141C"/>
    <w:rsid w:val="002337E1"/>
    <w:rsid w:val="00233AAE"/>
    <w:rsid w:val="00233E08"/>
    <w:rsid w:val="0023494A"/>
    <w:rsid w:val="0023571A"/>
    <w:rsid w:val="00235EE2"/>
    <w:rsid w:val="00236AA0"/>
    <w:rsid w:val="00237953"/>
    <w:rsid w:val="002407CD"/>
    <w:rsid w:val="00241F14"/>
    <w:rsid w:val="002422D0"/>
    <w:rsid w:val="00243FD8"/>
    <w:rsid w:val="00244887"/>
    <w:rsid w:val="00244EBA"/>
    <w:rsid w:val="00245159"/>
    <w:rsid w:val="00245F84"/>
    <w:rsid w:val="002468DA"/>
    <w:rsid w:val="00247B28"/>
    <w:rsid w:val="002505DA"/>
    <w:rsid w:val="00250CFB"/>
    <w:rsid w:val="0025210B"/>
    <w:rsid w:val="0025257F"/>
    <w:rsid w:val="00255B26"/>
    <w:rsid w:val="00256DA2"/>
    <w:rsid w:val="00257202"/>
    <w:rsid w:val="00257A8B"/>
    <w:rsid w:val="002600B9"/>
    <w:rsid w:val="0026054D"/>
    <w:rsid w:val="00260686"/>
    <w:rsid w:val="002609B8"/>
    <w:rsid w:val="002628F5"/>
    <w:rsid w:val="00262EDD"/>
    <w:rsid w:val="002633B4"/>
    <w:rsid w:val="00263421"/>
    <w:rsid w:val="00263BF5"/>
    <w:rsid w:val="00263D58"/>
    <w:rsid w:val="002651E1"/>
    <w:rsid w:val="0026603A"/>
    <w:rsid w:val="0026651B"/>
    <w:rsid w:val="002665E2"/>
    <w:rsid w:val="00266E17"/>
    <w:rsid w:val="00267094"/>
    <w:rsid w:val="002677D2"/>
    <w:rsid w:val="00267BE1"/>
    <w:rsid w:val="002700C6"/>
    <w:rsid w:val="00270C9F"/>
    <w:rsid w:val="002720A9"/>
    <w:rsid w:val="0027213F"/>
    <w:rsid w:val="0027256F"/>
    <w:rsid w:val="002735FB"/>
    <w:rsid w:val="002742F7"/>
    <w:rsid w:val="00274696"/>
    <w:rsid w:val="00274F07"/>
    <w:rsid w:val="002769E4"/>
    <w:rsid w:val="002776B4"/>
    <w:rsid w:val="0028031F"/>
    <w:rsid w:val="002809DB"/>
    <w:rsid w:val="002813B7"/>
    <w:rsid w:val="002820E2"/>
    <w:rsid w:val="00282493"/>
    <w:rsid w:val="00282734"/>
    <w:rsid w:val="00282A61"/>
    <w:rsid w:val="002842DA"/>
    <w:rsid w:val="0028432B"/>
    <w:rsid w:val="00284678"/>
    <w:rsid w:val="002851B5"/>
    <w:rsid w:val="00286BD5"/>
    <w:rsid w:val="00287C83"/>
    <w:rsid w:val="00290F10"/>
    <w:rsid w:val="002912E3"/>
    <w:rsid w:val="0029131F"/>
    <w:rsid w:val="002918BA"/>
    <w:rsid w:val="00292213"/>
    <w:rsid w:val="00292BCE"/>
    <w:rsid w:val="00292F6B"/>
    <w:rsid w:val="002951BE"/>
    <w:rsid w:val="002961A4"/>
    <w:rsid w:val="00296850"/>
    <w:rsid w:val="002969E7"/>
    <w:rsid w:val="00296F36"/>
    <w:rsid w:val="002979D8"/>
    <w:rsid w:val="002A041E"/>
    <w:rsid w:val="002A07B2"/>
    <w:rsid w:val="002A27DD"/>
    <w:rsid w:val="002A368C"/>
    <w:rsid w:val="002A3D3F"/>
    <w:rsid w:val="002A3FFE"/>
    <w:rsid w:val="002A4C11"/>
    <w:rsid w:val="002A5BB4"/>
    <w:rsid w:val="002A79C7"/>
    <w:rsid w:val="002A7AE4"/>
    <w:rsid w:val="002B0952"/>
    <w:rsid w:val="002B0ACA"/>
    <w:rsid w:val="002B0E59"/>
    <w:rsid w:val="002B153D"/>
    <w:rsid w:val="002B23BB"/>
    <w:rsid w:val="002B2794"/>
    <w:rsid w:val="002B4220"/>
    <w:rsid w:val="002B4D7B"/>
    <w:rsid w:val="002B5500"/>
    <w:rsid w:val="002B5577"/>
    <w:rsid w:val="002B6F80"/>
    <w:rsid w:val="002B75F5"/>
    <w:rsid w:val="002C03C9"/>
    <w:rsid w:val="002C07D5"/>
    <w:rsid w:val="002C07FA"/>
    <w:rsid w:val="002C0F84"/>
    <w:rsid w:val="002C1639"/>
    <w:rsid w:val="002C2896"/>
    <w:rsid w:val="002C43BA"/>
    <w:rsid w:val="002C46F7"/>
    <w:rsid w:val="002C5486"/>
    <w:rsid w:val="002C5EA7"/>
    <w:rsid w:val="002C6E4C"/>
    <w:rsid w:val="002C6ECE"/>
    <w:rsid w:val="002C751B"/>
    <w:rsid w:val="002C76F3"/>
    <w:rsid w:val="002D02C6"/>
    <w:rsid w:val="002D0FC3"/>
    <w:rsid w:val="002D22EE"/>
    <w:rsid w:val="002D2305"/>
    <w:rsid w:val="002D2B29"/>
    <w:rsid w:val="002D2F00"/>
    <w:rsid w:val="002D309C"/>
    <w:rsid w:val="002D34AC"/>
    <w:rsid w:val="002D394D"/>
    <w:rsid w:val="002D3A71"/>
    <w:rsid w:val="002D3DFB"/>
    <w:rsid w:val="002D5CC7"/>
    <w:rsid w:val="002E05DB"/>
    <w:rsid w:val="002E1404"/>
    <w:rsid w:val="002E29A1"/>
    <w:rsid w:val="002E3AFC"/>
    <w:rsid w:val="002E4FA4"/>
    <w:rsid w:val="002E594B"/>
    <w:rsid w:val="002E5D68"/>
    <w:rsid w:val="002E73DC"/>
    <w:rsid w:val="002E75D3"/>
    <w:rsid w:val="002E7DCA"/>
    <w:rsid w:val="002F063D"/>
    <w:rsid w:val="002F065D"/>
    <w:rsid w:val="002F1C07"/>
    <w:rsid w:val="002F2123"/>
    <w:rsid w:val="002F2BBE"/>
    <w:rsid w:val="002F3AA6"/>
    <w:rsid w:val="002F600C"/>
    <w:rsid w:val="002F618C"/>
    <w:rsid w:val="002F6E99"/>
    <w:rsid w:val="002F7FC1"/>
    <w:rsid w:val="003010F2"/>
    <w:rsid w:val="003015B2"/>
    <w:rsid w:val="00301B8F"/>
    <w:rsid w:val="00301D48"/>
    <w:rsid w:val="00301F3C"/>
    <w:rsid w:val="00302BA8"/>
    <w:rsid w:val="0030474A"/>
    <w:rsid w:val="00305ADA"/>
    <w:rsid w:val="00305C4A"/>
    <w:rsid w:val="00306508"/>
    <w:rsid w:val="00306546"/>
    <w:rsid w:val="00306CC6"/>
    <w:rsid w:val="003076D7"/>
    <w:rsid w:val="00310F0B"/>
    <w:rsid w:val="0031239C"/>
    <w:rsid w:val="0031257E"/>
    <w:rsid w:val="00312AB6"/>
    <w:rsid w:val="00313753"/>
    <w:rsid w:val="00314563"/>
    <w:rsid w:val="00314721"/>
    <w:rsid w:val="003148F5"/>
    <w:rsid w:val="00316096"/>
    <w:rsid w:val="003160F1"/>
    <w:rsid w:val="00317048"/>
    <w:rsid w:val="00317901"/>
    <w:rsid w:val="00321F8A"/>
    <w:rsid w:val="00322983"/>
    <w:rsid w:val="00322B1D"/>
    <w:rsid w:val="003305F6"/>
    <w:rsid w:val="00331C05"/>
    <w:rsid w:val="00336345"/>
    <w:rsid w:val="00340141"/>
    <w:rsid w:val="00341423"/>
    <w:rsid w:val="003414BA"/>
    <w:rsid w:val="0034252B"/>
    <w:rsid w:val="00342965"/>
    <w:rsid w:val="00342CD8"/>
    <w:rsid w:val="003438E3"/>
    <w:rsid w:val="00343A9D"/>
    <w:rsid w:val="00344A35"/>
    <w:rsid w:val="00344B49"/>
    <w:rsid w:val="00344C8F"/>
    <w:rsid w:val="00344E42"/>
    <w:rsid w:val="0034543C"/>
    <w:rsid w:val="00347F41"/>
    <w:rsid w:val="00350254"/>
    <w:rsid w:val="00350F02"/>
    <w:rsid w:val="0035276C"/>
    <w:rsid w:val="003538C7"/>
    <w:rsid w:val="00353B0B"/>
    <w:rsid w:val="00354CDD"/>
    <w:rsid w:val="00356466"/>
    <w:rsid w:val="00356598"/>
    <w:rsid w:val="003573B8"/>
    <w:rsid w:val="003604A9"/>
    <w:rsid w:val="00360A64"/>
    <w:rsid w:val="00362085"/>
    <w:rsid w:val="003630D7"/>
    <w:rsid w:val="0036385B"/>
    <w:rsid w:val="003639F2"/>
    <w:rsid w:val="00365618"/>
    <w:rsid w:val="00365E10"/>
    <w:rsid w:val="00366211"/>
    <w:rsid w:val="00366D6B"/>
    <w:rsid w:val="003679A1"/>
    <w:rsid w:val="00370857"/>
    <w:rsid w:val="00371FC1"/>
    <w:rsid w:val="00372ADF"/>
    <w:rsid w:val="0037408F"/>
    <w:rsid w:val="003741C3"/>
    <w:rsid w:val="00375D02"/>
    <w:rsid w:val="00375D0D"/>
    <w:rsid w:val="00376BA0"/>
    <w:rsid w:val="00376BA7"/>
    <w:rsid w:val="00380231"/>
    <w:rsid w:val="0038152D"/>
    <w:rsid w:val="00381FDF"/>
    <w:rsid w:val="00382412"/>
    <w:rsid w:val="003830ED"/>
    <w:rsid w:val="00383960"/>
    <w:rsid w:val="00385B98"/>
    <w:rsid w:val="00385D13"/>
    <w:rsid w:val="00387360"/>
    <w:rsid w:val="00387801"/>
    <w:rsid w:val="00391249"/>
    <w:rsid w:val="003918FB"/>
    <w:rsid w:val="00392AF4"/>
    <w:rsid w:val="0039447E"/>
    <w:rsid w:val="00394ABE"/>
    <w:rsid w:val="00397CB0"/>
    <w:rsid w:val="00397F68"/>
    <w:rsid w:val="003A19A0"/>
    <w:rsid w:val="003A1AE9"/>
    <w:rsid w:val="003A1C40"/>
    <w:rsid w:val="003A313C"/>
    <w:rsid w:val="003A32BF"/>
    <w:rsid w:val="003A3658"/>
    <w:rsid w:val="003A394C"/>
    <w:rsid w:val="003A3A51"/>
    <w:rsid w:val="003A3C10"/>
    <w:rsid w:val="003A3C54"/>
    <w:rsid w:val="003A5764"/>
    <w:rsid w:val="003A6075"/>
    <w:rsid w:val="003A69ED"/>
    <w:rsid w:val="003A6E73"/>
    <w:rsid w:val="003A7F3D"/>
    <w:rsid w:val="003B032F"/>
    <w:rsid w:val="003B0A95"/>
    <w:rsid w:val="003B14DD"/>
    <w:rsid w:val="003B16E1"/>
    <w:rsid w:val="003B3E2F"/>
    <w:rsid w:val="003B4D83"/>
    <w:rsid w:val="003B6302"/>
    <w:rsid w:val="003B64AA"/>
    <w:rsid w:val="003B70F7"/>
    <w:rsid w:val="003C032C"/>
    <w:rsid w:val="003C1AD8"/>
    <w:rsid w:val="003C34B8"/>
    <w:rsid w:val="003C4ADC"/>
    <w:rsid w:val="003C6117"/>
    <w:rsid w:val="003C6820"/>
    <w:rsid w:val="003C6A68"/>
    <w:rsid w:val="003D12CB"/>
    <w:rsid w:val="003D2420"/>
    <w:rsid w:val="003D37AB"/>
    <w:rsid w:val="003D429C"/>
    <w:rsid w:val="003D6EA6"/>
    <w:rsid w:val="003E000C"/>
    <w:rsid w:val="003E2A87"/>
    <w:rsid w:val="003E38AE"/>
    <w:rsid w:val="003E46B8"/>
    <w:rsid w:val="003E4926"/>
    <w:rsid w:val="003E5A08"/>
    <w:rsid w:val="003E5CDD"/>
    <w:rsid w:val="003E6C85"/>
    <w:rsid w:val="003E6FC6"/>
    <w:rsid w:val="003E78B6"/>
    <w:rsid w:val="003E7A48"/>
    <w:rsid w:val="003E7CDB"/>
    <w:rsid w:val="003F0BD0"/>
    <w:rsid w:val="003F20B0"/>
    <w:rsid w:val="003F2705"/>
    <w:rsid w:val="003F3244"/>
    <w:rsid w:val="003F486B"/>
    <w:rsid w:val="003F5753"/>
    <w:rsid w:val="003F5D81"/>
    <w:rsid w:val="003F61B7"/>
    <w:rsid w:val="003F6949"/>
    <w:rsid w:val="003F6FC0"/>
    <w:rsid w:val="003F75AB"/>
    <w:rsid w:val="003F7810"/>
    <w:rsid w:val="003F7D31"/>
    <w:rsid w:val="00401429"/>
    <w:rsid w:val="004023B4"/>
    <w:rsid w:val="00403F8F"/>
    <w:rsid w:val="004060E5"/>
    <w:rsid w:val="00406936"/>
    <w:rsid w:val="00406C9B"/>
    <w:rsid w:val="00407781"/>
    <w:rsid w:val="004104E2"/>
    <w:rsid w:val="0041089F"/>
    <w:rsid w:val="004112E0"/>
    <w:rsid w:val="00411AB3"/>
    <w:rsid w:val="00411B08"/>
    <w:rsid w:val="004138BC"/>
    <w:rsid w:val="004139CE"/>
    <w:rsid w:val="00413C8C"/>
    <w:rsid w:val="00420285"/>
    <w:rsid w:val="004203D5"/>
    <w:rsid w:val="00420AA9"/>
    <w:rsid w:val="0042196E"/>
    <w:rsid w:val="004263F4"/>
    <w:rsid w:val="00430350"/>
    <w:rsid w:val="00430750"/>
    <w:rsid w:val="004321F9"/>
    <w:rsid w:val="00432E7E"/>
    <w:rsid w:val="0043435A"/>
    <w:rsid w:val="00435287"/>
    <w:rsid w:val="00440059"/>
    <w:rsid w:val="0044167D"/>
    <w:rsid w:val="004422B4"/>
    <w:rsid w:val="00442619"/>
    <w:rsid w:val="00442E94"/>
    <w:rsid w:val="0044311D"/>
    <w:rsid w:val="0044380A"/>
    <w:rsid w:val="0044559C"/>
    <w:rsid w:val="00450960"/>
    <w:rsid w:val="00450CEA"/>
    <w:rsid w:val="00450F3F"/>
    <w:rsid w:val="00451244"/>
    <w:rsid w:val="00452709"/>
    <w:rsid w:val="0045309D"/>
    <w:rsid w:val="004535C9"/>
    <w:rsid w:val="00453F3E"/>
    <w:rsid w:val="004543C0"/>
    <w:rsid w:val="004556DF"/>
    <w:rsid w:val="00455DEC"/>
    <w:rsid w:val="00455E45"/>
    <w:rsid w:val="00455FD5"/>
    <w:rsid w:val="0045630C"/>
    <w:rsid w:val="004563F0"/>
    <w:rsid w:val="00457D44"/>
    <w:rsid w:val="00461ED1"/>
    <w:rsid w:val="00462662"/>
    <w:rsid w:val="004629D5"/>
    <w:rsid w:val="00462CC8"/>
    <w:rsid w:val="00463180"/>
    <w:rsid w:val="00463416"/>
    <w:rsid w:val="00464679"/>
    <w:rsid w:val="00465B4F"/>
    <w:rsid w:val="004676E8"/>
    <w:rsid w:val="00467C68"/>
    <w:rsid w:val="0047082F"/>
    <w:rsid w:val="0047361E"/>
    <w:rsid w:val="00474DC9"/>
    <w:rsid w:val="00475491"/>
    <w:rsid w:val="0047796E"/>
    <w:rsid w:val="0048098D"/>
    <w:rsid w:val="00481568"/>
    <w:rsid w:val="0048172D"/>
    <w:rsid w:val="00481C38"/>
    <w:rsid w:val="00482F75"/>
    <w:rsid w:val="0048347F"/>
    <w:rsid w:val="004839BD"/>
    <w:rsid w:val="00484B49"/>
    <w:rsid w:val="0048555E"/>
    <w:rsid w:val="0048695A"/>
    <w:rsid w:val="004871B3"/>
    <w:rsid w:val="00487A4A"/>
    <w:rsid w:val="00492108"/>
    <w:rsid w:val="00493232"/>
    <w:rsid w:val="00493C7F"/>
    <w:rsid w:val="00494217"/>
    <w:rsid w:val="004946A6"/>
    <w:rsid w:val="00495A6B"/>
    <w:rsid w:val="00495AF6"/>
    <w:rsid w:val="004962B1"/>
    <w:rsid w:val="00496A4D"/>
    <w:rsid w:val="00496AAC"/>
    <w:rsid w:val="00497297"/>
    <w:rsid w:val="0049780E"/>
    <w:rsid w:val="004A0CC0"/>
    <w:rsid w:val="004A1589"/>
    <w:rsid w:val="004A1DC6"/>
    <w:rsid w:val="004A270C"/>
    <w:rsid w:val="004A3336"/>
    <w:rsid w:val="004A3A25"/>
    <w:rsid w:val="004A4D43"/>
    <w:rsid w:val="004A72D4"/>
    <w:rsid w:val="004B0068"/>
    <w:rsid w:val="004B03B1"/>
    <w:rsid w:val="004B219F"/>
    <w:rsid w:val="004B2791"/>
    <w:rsid w:val="004B369B"/>
    <w:rsid w:val="004B36BC"/>
    <w:rsid w:val="004B3871"/>
    <w:rsid w:val="004B4A1C"/>
    <w:rsid w:val="004B596B"/>
    <w:rsid w:val="004B59BC"/>
    <w:rsid w:val="004B5BB8"/>
    <w:rsid w:val="004B61E3"/>
    <w:rsid w:val="004B66A1"/>
    <w:rsid w:val="004C0490"/>
    <w:rsid w:val="004C0D18"/>
    <w:rsid w:val="004C2888"/>
    <w:rsid w:val="004C31D0"/>
    <w:rsid w:val="004C3DD4"/>
    <w:rsid w:val="004C3E78"/>
    <w:rsid w:val="004C3F2E"/>
    <w:rsid w:val="004C4180"/>
    <w:rsid w:val="004C520D"/>
    <w:rsid w:val="004C53E1"/>
    <w:rsid w:val="004C54D5"/>
    <w:rsid w:val="004C68BA"/>
    <w:rsid w:val="004C736B"/>
    <w:rsid w:val="004C7BE4"/>
    <w:rsid w:val="004D02F6"/>
    <w:rsid w:val="004D086A"/>
    <w:rsid w:val="004D09C5"/>
    <w:rsid w:val="004D0B4B"/>
    <w:rsid w:val="004D2823"/>
    <w:rsid w:val="004D3BFF"/>
    <w:rsid w:val="004D4E58"/>
    <w:rsid w:val="004D58BA"/>
    <w:rsid w:val="004D5FA6"/>
    <w:rsid w:val="004D763B"/>
    <w:rsid w:val="004D7E44"/>
    <w:rsid w:val="004E0CF5"/>
    <w:rsid w:val="004E1AC1"/>
    <w:rsid w:val="004E32D2"/>
    <w:rsid w:val="004E36CD"/>
    <w:rsid w:val="004E37EA"/>
    <w:rsid w:val="004E3E0E"/>
    <w:rsid w:val="004E505B"/>
    <w:rsid w:val="004E54E4"/>
    <w:rsid w:val="004E641C"/>
    <w:rsid w:val="004E68E0"/>
    <w:rsid w:val="004E6EB6"/>
    <w:rsid w:val="004F09F0"/>
    <w:rsid w:val="004F2577"/>
    <w:rsid w:val="004F264A"/>
    <w:rsid w:val="004F28BD"/>
    <w:rsid w:val="004F2CFD"/>
    <w:rsid w:val="004F45AE"/>
    <w:rsid w:val="004F4906"/>
    <w:rsid w:val="004F668E"/>
    <w:rsid w:val="004F695E"/>
    <w:rsid w:val="004F74F2"/>
    <w:rsid w:val="004F7622"/>
    <w:rsid w:val="005001AF"/>
    <w:rsid w:val="00500547"/>
    <w:rsid w:val="00501676"/>
    <w:rsid w:val="0050289F"/>
    <w:rsid w:val="0050302A"/>
    <w:rsid w:val="00503B6F"/>
    <w:rsid w:val="005063FE"/>
    <w:rsid w:val="00506531"/>
    <w:rsid w:val="00511153"/>
    <w:rsid w:val="005118A5"/>
    <w:rsid w:val="00511C34"/>
    <w:rsid w:val="00513380"/>
    <w:rsid w:val="00513385"/>
    <w:rsid w:val="005142EB"/>
    <w:rsid w:val="00514DA7"/>
    <w:rsid w:val="00517932"/>
    <w:rsid w:val="00517994"/>
    <w:rsid w:val="00517CE5"/>
    <w:rsid w:val="0052103D"/>
    <w:rsid w:val="00522CD7"/>
    <w:rsid w:val="00523250"/>
    <w:rsid w:val="005243B7"/>
    <w:rsid w:val="00524B84"/>
    <w:rsid w:val="00525ED5"/>
    <w:rsid w:val="00527622"/>
    <w:rsid w:val="00530164"/>
    <w:rsid w:val="00530B3F"/>
    <w:rsid w:val="00530CED"/>
    <w:rsid w:val="005311CD"/>
    <w:rsid w:val="00531546"/>
    <w:rsid w:val="00531C67"/>
    <w:rsid w:val="0053202D"/>
    <w:rsid w:val="005323FC"/>
    <w:rsid w:val="00532D5C"/>
    <w:rsid w:val="00534B38"/>
    <w:rsid w:val="0053668A"/>
    <w:rsid w:val="005367FE"/>
    <w:rsid w:val="00536D12"/>
    <w:rsid w:val="00537355"/>
    <w:rsid w:val="00540B14"/>
    <w:rsid w:val="005410E9"/>
    <w:rsid w:val="005410F8"/>
    <w:rsid w:val="005423AF"/>
    <w:rsid w:val="00542F1A"/>
    <w:rsid w:val="005431DD"/>
    <w:rsid w:val="0054576C"/>
    <w:rsid w:val="0054692E"/>
    <w:rsid w:val="00547F19"/>
    <w:rsid w:val="00551495"/>
    <w:rsid w:val="00552031"/>
    <w:rsid w:val="0055318F"/>
    <w:rsid w:val="00553F73"/>
    <w:rsid w:val="00554E2C"/>
    <w:rsid w:val="00555809"/>
    <w:rsid w:val="00555D88"/>
    <w:rsid w:val="005562C5"/>
    <w:rsid w:val="00557EED"/>
    <w:rsid w:val="00560D48"/>
    <w:rsid w:val="0056186F"/>
    <w:rsid w:val="00562220"/>
    <w:rsid w:val="005622C3"/>
    <w:rsid w:val="00562360"/>
    <w:rsid w:val="005627E3"/>
    <w:rsid w:val="00563319"/>
    <w:rsid w:val="0056525D"/>
    <w:rsid w:val="005661FF"/>
    <w:rsid w:val="005668E4"/>
    <w:rsid w:val="00566C79"/>
    <w:rsid w:val="00567670"/>
    <w:rsid w:val="0057085B"/>
    <w:rsid w:val="005720C0"/>
    <w:rsid w:val="0057341F"/>
    <w:rsid w:val="00573A7B"/>
    <w:rsid w:val="00573BE8"/>
    <w:rsid w:val="0057558F"/>
    <w:rsid w:val="0057726C"/>
    <w:rsid w:val="005801C1"/>
    <w:rsid w:val="00580B76"/>
    <w:rsid w:val="005816B4"/>
    <w:rsid w:val="00581B4B"/>
    <w:rsid w:val="00584409"/>
    <w:rsid w:val="00584488"/>
    <w:rsid w:val="00584AB7"/>
    <w:rsid w:val="00585348"/>
    <w:rsid w:val="00585455"/>
    <w:rsid w:val="005854F4"/>
    <w:rsid w:val="005862C5"/>
    <w:rsid w:val="00587476"/>
    <w:rsid w:val="00587B32"/>
    <w:rsid w:val="005907A2"/>
    <w:rsid w:val="00591283"/>
    <w:rsid w:val="0059129F"/>
    <w:rsid w:val="0059204E"/>
    <w:rsid w:val="005923D2"/>
    <w:rsid w:val="00592E08"/>
    <w:rsid w:val="005933EA"/>
    <w:rsid w:val="00594C94"/>
    <w:rsid w:val="00594F3E"/>
    <w:rsid w:val="0059521C"/>
    <w:rsid w:val="00595905"/>
    <w:rsid w:val="005966B5"/>
    <w:rsid w:val="00597373"/>
    <w:rsid w:val="005973D5"/>
    <w:rsid w:val="00597C92"/>
    <w:rsid w:val="005A0896"/>
    <w:rsid w:val="005A0FED"/>
    <w:rsid w:val="005A12B5"/>
    <w:rsid w:val="005A155E"/>
    <w:rsid w:val="005A1B93"/>
    <w:rsid w:val="005A2CE9"/>
    <w:rsid w:val="005A3F2D"/>
    <w:rsid w:val="005A7863"/>
    <w:rsid w:val="005B02CF"/>
    <w:rsid w:val="005B03A0"/>
    <w:rsid w:val="005B1E12"/>
    <w:rsid w:val="005B3524"/>
    <w:rsid w:val="005B4016"/>
    <w:rsid w:val="005B6435"/>
    <w:rsid w:val="005B6A30"/>
    <w:rsid w:val="005B6D08"/>
    <w:rsid w:val="005B7118"/>
    <w:rsid w:val="005B7819"/>
    <w:rsid w:val="005C0AC3"/>
    <w:rsid w:val="005C0B36"/>
    <w:rsid w:val="005C0F55"/>
    <w:rsid w:val="005C13EB"/>
    <w:rsid w:val="005C1C13"/>
    <w:rsid w:val="005C2E41"/>
    <w:rsid w:val="005C307C"/>
    <w:rsid w:val="005C4086"/>
    <w:rsid w:val="005C4F5B"/>
    <w:rsid w:val="005C595E"/>
    <w:rsid w:val="005C7028"/>
    <w:rsid w:val="005C7F53"/>
    <w:rsid w:val="005D1800"/>
    <w:rsid w:val="005D2060"/>
    <w:rsid w:val="005D2171"/>
    <w:rsid w:val="005D2CB1"/>
    <w:rsid w:val="005D4761"/>
    <w:rsid w:val="005D5BC9"/>
    <w:rsid w:val="005D6B0F"/>
    <w:rsid w:val="005D6D94"/>
    <w:rsid w:val="005D6EAE"/>
    <w:rsid w:val="005E0140"/>
    <w:rsid w:val="005E0496"/>
    <w:rsid w:val="005E126E"/>
    <w:rsid w:val="005E2DD1"/>
    <w:rsid w:val="005E37EB"/>
    <w:rsid w:val="005E3F66"/>
    <w:rsid w:val="005E4E02"/>
    <w:rsid w:val="005E4EF9"/>
    <w:rsid w:val="005E587E"/>
    <w:rsid w:val="005E6F30"/>
    <w:rsid w:val="005E7ADD"/>
    <w:rsid w:val="005F0449"/>
    <w:rsid w:val="005F0522"/>
    <w:rsid w:val="005F084B"/>
    <w:rsid w:val="005F0AAF"/>
    <w:rsid w:val="005F170A"/>
    <w:rsid w:val="005F1BE6"/>
    <w:rsid w:val="005F23D8"/>
    <w:rsid w:val="005F2F3F"/>
    <w:rsid w:val="005F3715"/>
    <w:rsid w:val="005F3FFE"/>
    <w:rsid w:val="005F45CA"/>
    <w:rsid w:val="005F595B"/>
    <w:rsid w:val="005F5A9D"/>
    <w:rsid w:val="005F6968"/>
    <w:rsid w:val="00602275"/>
    <w:rsid w:val="006027A6"/>
    <w:rsid w:val="00602944"/>
    <w:rsid w:val="00603750"/>
    <w:rsid w:val="00605265"/>
    <w:rsid w:val="00605649"/>
    <w:rsid w:val="006060C2"/>
    <w:rsid w:val="006068AB"/>
    <w:rsid w:val="00607471"/>
    <w:rsid w:val="00610173"/>
    <w:rsid w:val="00610305"/>
    <w:rsid w:val="0061072F"/>
    <w:rsid w:val="00610996"/>
    <w:rsid w:val="00610CC2"/>
    <w:rsid w:val="00612152"/>
    <w:rsid w:val="006124B3"/>
    <w:rsid w:val="00612964"/>
    <w:rsid w:val="00612F4F"/>
    <w:rsid w:val="00612FC5"/>
    <w:rsid w:val="00613299"/>
    <w:rsid w:val="00613B63"/>
    <w:rsid w:val="00613BFF"/>
    <w:rsid w:val="00614F30"/>
    <w:rsid w:val="00615675"/>
    <w:rsid w:val="006173A4"/>
    <w:rsid w:val="00620C51"/>
    <w:rsid w:val="00623A4C"/>
    <w:rsid w:val="00624E0A"/>
    <w:rsid w:val="00625758"/>
    <w:rsid w:val="00625B44"/>
    <w:rsid w:val="00626B14"/>
    <w:rsid w:val="00630B21"/>
    <w:rsid w:val="00631665"/>
    <w:rsid w:val="00633EF2"/>
    <w:rsid w:val="00634615"/>
    <w:rsid w:val="0063579D"/>
    <w:rsid w:val="00636156"/>
    <w:rsid w:val="006366DE"/>
    <w:rsid w:val="00636C9F"/>
    <w:rsid w:val="00637B74"/>
    <w:rsid w:val="00641996"/>
    <w:rsid w:val="00641E97"/>
    <w:rsid w:val="006432B5"/>
    <w:rsid w:val="006433A9"/>
    <w:rsid w:val="00643D86"/>
    <w:rsid w:val="00643EFA"/>
    <w:rsid w:val="00645154"/>
    <w:rsid w:val="0064620B"/>
    <w:rsid w:val="00646784"/>
    <w:rsid w:val="00646C40"/>
    <w:rsid w:val="0064722A"/>
    <w:rsid w:val="00647F04"/>
    <w:rsid w:val="0065042B"/>
    <w:rsid w:val="0065406E"/>
    <w:rsid w:val="00656C00"/>
    <w:rsid w:val="00657DAD"/>
    <w:rsid w:val="00660878"/>
    <w:rsid w:val="00661540"/>
    <w:rsid w:val="00661C65"/>
    <w:rsid w:val="006632C6"/>
    <w:rsid w:val="006669E4"/>
    <w:rsid w:val="006675A1"/>
    <w:rsid w:val="006679A8"/>
    <w:rsid w:val="00667F1A"/>
    <w:rsid w:val="00670CD6"/>
    <w:rsid w:val="006727FF"/>
    <w:rsid w:val="006738DB"/>
    <w:rsid w:val="0067427E"/>
    <w:rsid w:val="0067485E"/>
    <w:rsid w:val="006748DD"/>
    <w:rsid w:val="006749D8"/>
    <w:rsid w:val="00675266"/>
    <w:rsid w:val="00676767"/>
    <w:rsid w:val="00676ED7"/>
    <w:rsid w:val="006777CC"/>
    <w:rsid w:val="0067797F"/>
    <w:rsid w:val="00677A62"/>
    <w:rsid w:val="00681485"/>
    <w:rsid w:val="00682E2F"/>
    <w:rsid w:val="006831FF"/>
    <w:rsid w:val="00684550"/>
    <w:rsid w:val="00685955"/>
    <w:rsid w:val="0068644C"/>
    <w:rsid w:val="00686918"/>
    <w:rsid w:val="00686D78"/>
    <w:rsid w:val="0068798B"/>
    <w:rsid w:val="00690006"/>
    <w:rsid w:val="00690639"/>
    <w:rsid w:val="006918E1"/>
    <w:rsid w:val="00691AD7"/>
    <w:rsid w:val="0069255D"/>
    <w:rsid w:val="00693327"/>
    <w:rsid w:val="00693744"/>
    <w:rsid w:val="00693C95"/>
    <w:rsid w:val="006944BF"/>
    <w:rsid w:val="00694688"/>
    <w:rsid w:val="00695545"/>
    <w:rsid w:val="00695925"/>
    <w:rsid w:val="00695B8A"/>
    <w:rsid w:val="006960FF"/>
    <w:rsid w:val="006977C8"/>
    <w:rsid w:val="006A0A9A"/>
    <w:rsid w:val="006A0E71"/>
    <w:rsid w:val="006A27AC"/>
    <w:rsid w:val="006A2895"/>
    <w:rsid w:val="006A2F14"/>
    <w:rsid w:val="006A4CFA"/>
    <w:rsid w:val="006A4D21"/>
    <w:rsid w:val="006A6A4D"/>
    <w:rsid w:val="006A6F4F"/>
    <w:rsid w:val="006A72F6"/>
    <w:rsid w:val="006A7D66"/>
    <w:rsid w:val="006B0D8B"/>
    <w:rsid w:val="006B1D51"/>
    <w:rsid w:val="006B1FD2"/>
    <w:rsid w:val="006B2134"/>
    <w:rsid w:val="006B2731"/>
    <w:rsid w:val="006B3388"/>
    <w:rsid w:val="006B380E"/>
    <w:rsid w:val="006B4311"/>
    <w:rsid w:val="006B4462"/>
    <w:rsid w:val="006B4A58"/>
    <w:rsid w:val="006B5D4C"/>
    <w:rsid w:val="006B7C64"/>
    <w:rsid w:val="006C05EE"/>
    <w:rsid w:val="006C0636"/>
    <w:rsid w:val="006C2257"/>
    <w:rsid w:val="006C2E4A"/>
    <w:rsid w:val="006C31D7"/>
    <w:rsid w:val="006C31E7"/>
    <w:rsid w:val="006C3CD4"/>
    <w:rsid w:val="006C461C"/>
    <w:rsid w:val="006C4D9A"/>
    <w:rsid w:val="006C7E19"/>
    <w:rsid w:val="006D04D7"/>
    <w:rsid w:val="006D0A07"/>
    <w:rsid w:val="006D3A4C"/>
    <w:rsid w:val="006D4F47"/>
    <w:rsid w:val="006D51DA"/>
    <w:rsid w:val="006D6126"/>
    <w:rsid w:val="006D6843"/>
    <w:rsid w:val="006D74A2"/>
    <w:rsid w:val="006D75BB"/>
    <w:rsid w:val="006D7626"/>
    <w:rsid w:val="006E042F"/>
    <w:rsid w:val="006E0FC1"/>
    <w:rsid w:val="006E23FB"/>
    <w:rsid w:val="006E2780"/>
    <w:rsid w:val="006E2BE0"/>
    <w:rsid w:val="006E2D9C"/>
    <w:rsid w:val="006E2FF2"/>
    <w:rsid w:val="006E378B"/>
    <w:rsid w:val="006E3853"/>
    <w:rsid w:val="006E543E"/>
    <w:rsid w:val="006E54CF"/>
    <w:rsid w:val="006E5CD2"/>
    <w:rsid w:val="006E6B44"/>
    <w:rsid w:val="006F00DC"/>
    <w:rsid w:val="006F06D8"/>
    <w:rsid w:val="006F0EB3"/>
    <w:rsid w:val="006F342B"/>
    <w:rsid w:val="006F4060"/>
    <w:rsid w:val="006F4821"/>
    <w:rsid w:val="006F568D"/>
    <w:rsid w:val="006F6315"/>
    <w:rsid w:val="006F789E"/>
    <w:rsid w:val="0070242A"/>
    <w:rsid w:val="0070246F"/>
    <w:rsid w:val="007032F6"/>
    <w:rsid w:val="00703F95"/>
    <w:rsid w:val="00704CFB"/>
    <w:rsid w:val="00704F69"/>
    <w:rsid w:val="00705E78"/>
    <w:rsid w:val="00706A49"/>
    <w:rsid w:val="007075EA"/>
    <w:rsid w:val="00711BFA"/>
    <w:rsid w:val="00711F39"/>
    <w:rsid w:val="00712057"/>
    <w:rsid w:val="0071215B"/>
    <w:rsid w:val="00713C40"/>
    <w:rsid w:val="00715BB3"/>
    <w:rsid w:val="00716361"/>
    <w:rsid w:val="00716E3D"/>
    <w:rsid w:val="007171CE"/>
    <w:rsid w:val="007204A9"/>
    <w:rsid w:val="007209D2"/>
    <w:rsid w:val="007209D8"/>
    <w:rsid w:val="00721AFA"/>
    <w:rsid w:val="007236C7"/>
    <w:rsid w:val="00723954"/>
    <w:rsid w:val="00726127"/>
    <w:rsid w:val="00726222"/>
    <w:rsid w:val="00726F3E"/>
    <w:rsid w:val="0072752C"/>
    <w:rsid w:val="007275EA"/>
    <w:rsid w:val="00727DD7"/>
    <w:rsid w:val="00730ACD"/>
    <w:rsid w:val="00730F0B"/>
    <w:rsid w:val="00731C6A"/>
    <w:rsid w:val="00731EEE"/>
    <w:rsid w:val="00732F9D"/>
    <w:rsid w:val="0073366A"/>
    <w:rsid w:val="00736FB0"/>
    <w:rsid w:val="0073791B"/>
    <w:rsid w:val="007417F2"/>
    <w:rsid w:val="00741FDD"/>
    <w:rsid w:val="00742EF9"/>
    <w:rsid w:val="0074332D"/>
    <w:rsid w:val="00744026"/>
    <w:rsid w:val="00744E1E"/>
    <w:rsid w:val="00744E6F"/>
    <w:rsid w:val="0074575C"/>
    <w:rsid w:val="00745BAD"/>
    <w:rsid w:val="007464BD"/>
    <w:rsid w:val="0074695D"/>
    <w:rsid w:val="00746A67"/>
    <w:rsid w:val="007473D8"/>
    <w:rsid w:val="007475EF"/>
    <w:rsid w:val="00747F16"/>
    <w:rsid w:val="00747FE9"/>
    <w:rsid w:val="00751AB4"/>
    <w:rsid w:val="00751EF2"/>
    <w:rsid w:val="00753D43"/>
    <w:rsid w:val="007548BF"/>
    <w:rsid w:val="00754A5E"/>
    <w:rsid w:val="00755F11"/>
    <w:rsid w:val="0075619D"/>
    <w:rsid w:val="007570AA"/>
    <w:rsid w:val="0075798C"/>
    <w:rsid w:val="00757DC7"/>
    <w:rsid w:val="00761753"/>
    <w:rsid w:val="00761772"/>
    <w:rsid w:val="00762754"/>
    <w:rsid w:val="007637DD"/>
    <w:rsid w:val="0076438E"/>
    <w:rsid w:val="00765FE6"/>
    <w:rsid w:val="00766585"/>
    <w:rsid w:val="00766880"/>
    <w:rsid w:val="00766883"/>
    <w:rsid w:val="00766A23"/>
    <w:rsid w:val="00770DEC"/>
    <w:rsid w:val="00771378"/>
    <w:rsid w:val="00772AE3"/>
    <w:rsid w:val="0077551B"/>
    <w:rsid w:val="007758C1"/>
    <w:rsid w:val="00776827"/>
    <w:rsid w:val="00776CB5"/>
    <w:rsid w:val="00777AA4"/>
    <w:rsid w:val="00777D23"/>
    <w:rsid w:val="0078095C"/>
    <w:rsid w:val="007827C0"/>
    <w:rsid w:val="00783BFF"/>
    <w:rsid w:val="00784BB5"/>
    <w:rsid w:val="00785297"/>
    <w:rsid w:val="007852D6"/>
    <w:rsid w:val="0078561E"/>
    <w:rsid w:val="00786621"/>
    <w:rsid w:val="00787F68"/>
    <w:rsid w:val="00790BEA"/>
    <w:rsid w:val="00792918"/>
    <w:rsid w:val="007943F6"/>
    <w:rsid w:val="00794EE6"/>
    <w:rsid w:val="0079568E"/>
    <w:rsid w:val="00797333"/>
    <w:rsid w:val="00797E41"/>
    <w:rsid w:val="00797E72"/>
    <w:rsid w:val="007A04B5"/>
    <w:rsid w:val="007A07B4"/>
    <w:rsid w:val="007A1C18"/>
    <w:rsid w:val="007A1C5D"/>
    <w:rsid w:val="007A3366"/>
    <w:rsid w:val="007A3BAA"/>
    <w:rsid w:val="007A57B4"/>
    <w:rsid w:val="007A612B"/>
    <w:rsid w:val="007B05C0"/>
    <w:rsid w:val="007B0E6F"/>
    <w:rsid w:val="007B260C"/>
    <w:rsid w:val="007B405F"/>
    <w:rsid w:val="007B421C"/>
    <w:rsid w:val="007B4434"/>
    <w:rsid w:val="007B468A"/>
    <w:rsid w:val="007B484B"/>
    <w:rsid w:val="007B6802"/>
    <w:rsid w:val="007B6FF7"/>
    <w:rsid w:val="007C2D41"/>
    <w:rsid w:val="007C32F4"/>
    <w:rsid w:val="007C3B33"/>
    <w:rsid w:val="007C4408"/>
    <w:rsid w:val="007C4601"/>
    <w:rsid w:val="007C5B49"/>
    <w:rsid w:val="007C6596"/>
    <w:rsid w:val="007C6A11"/>
    <w:rsid w:val="007C6B1A"/>
    <w:rsid w:val="007C7E22"/>
    <w:rsid w:val="007C7E2D"/>
    <w:rsid w:val="007D07AD"/>
    <w:rsid w:val="007D255A"/>
    <w:rsid w:val="007D3322"/>
    <w:rsid w:val="007D42B9"/>
    <w:rsid w:val="007D4736"/>
    <w:rsid w:val="007D47F1"/>
    <w:rsid w:val="007D49DC"/>
    <w:rsid w:val="007D6983"/>
    <w:rsid w:val="007D739D"/>
    <w:rsid w:val="007E0356"/>
    <w:rsid w:val="007E0978"/>
    <w:rsid w:val="007E0BEA"/>
    <w:rsid w:val="007E1706"/>
    <w:rsid w:val="007E26BB"/>
    <w:rsid w:val="007E2FFC"/>
    <w:rsid w:val="007E67CB"/>
    <w:rsid w:val="007E6D0B"/>
    <w:rsid w:val="007E7F45"/>
    <w:rsid w:val="007F19C2"/>
    <w:rsid w:val="007F26C8"/>
    <w:rsid w:val="007F2C77"/>
    <w:rsid w:val="007F34E6"/>
    <w:rsid w:val="007F3BF6"/>
    <w:rsid w:val="007F41AA"/>
    <w:rsid w:val="007F4C10"/>
    <w:rsid w:val="007F5F0C"/>
    <w:rsid w:val="007F612E"/>
    <w:rsid w:val="007F70E8"/>
    <w:rsid w:val="007F7159"/>
    <w:rsid w:val="007F7797"/>
    <w:rsid w:val="007F79AF"/>
    <w:rsid w:val="00800988"/>
    <w:rsid w:val="0080562F"/>
    <w:rsid w:val="00805E84"/>
    <w:rsid w:val="008070AC"/>
    <w:rsid w:val="00807BF7"/>
    <w:rsid w:val="00810924"/>
    <w:rsid w:val="008109F9"/>
    <w:rsid w:val="008112C4"/>
    <w:rsid w:val="008113F0"/>
    <w:rsid w:val="0081351C"/>
    <w:rsid w:val="00814EFD"/>
    <w:rsid w:val="0081757E"/>
    <w:rsid w:val="00820265"/>
    <w:rsid w:val="00820532"/>
    <w:rsid w:val="008205C5"/>
    <w:rsid w:val="00820BB0"/>
    <w:rsid w:val="008214C9"/>
    <w:rsid w:val="00822192"/>
    <w:rsid w:val="00822254"/>
    <w:rsid w:val="00822D96"/>
    <w:rsid w:val="008231CC"/>
    <w:rsid w:val="00823260"/>
    <w:rsid w:val="00825814"/>
    <w:rsid w:val="00825B3E"/>
    <w:rsid w:val="008269A8"/>
    <w:rsid w:val="008272A8"/>
    <w:rsid w:val="00827C50"/>
    <w:rsid w:val="00827E49"/>
    <w:rsid w:val="00830F08"/>
    <w:rsid w:val="008318A4"/>
    <w:rsid w:val="00831C7B"/>
    <w:rsid w:val="008330DE"/>
    <w:rsid w:val="0083334A"/>
    <w:rsid w:val="0083336B"/>
    <w:rsid w:val="00834B18"/>
    <w:rsid w:val="0083590D"/>
    <w:rsid w:val="00836935"/>
    <w:rsid w:val="008373F9"/>
    <w:rsid w:val="00837CD1"/>
    <w:rsid w:val="0084026E"/>
    <w:rsid w:val="00840383"/>
    <w:rsid w:val="008405A7"/>
    <w:rsid w:val="0084074F"/>
    <w:rsid w:val="00841951"/>
    <w:rsid w:val="00842965"/>
    <w:rsid w:val="00844029"/>
    <w:rsid w:val="00845A6E"/>
    <w:rsid w:val="00845AC7"/>
    <w:rsid w:val="00846EC7"/>
    <w:rsid w:val="00847331"/>
    <w:rsid w:val="00847F5B"/>
    <w:rsid w:val="00851794"/>
    <w:rsid w:val="00852515"/>
    <w:rsid w:val="008526BE"/>
    <w:rsid w:val="00852A92"/>
    <w:rsid w:val="00853D9B"/>
    <w:rsid w:val="008555A7"/>
    <w:rsid w:val="008556A2"/>
    <w:rsid w:val="00855A39"/>
    <w:rsid w:val="00856A33"/>
    <w:rsid w:val="00857243"/>
    <w:rsid w:val="0085771A"/>
    <w:rsid w:val="00857D5D"/>
    <w:rsid w:val="008602DA"/>
    <w:rsid w:val="00861435"/>
    <w:rsid w:val="00862A6F"/>
    <w:rsid w:val="00862CE2"/>
    <w:rsid w:val="00863624"/>
    <w:rsid w:val="00863911"/>
    <w:rsid w:val="008643BA"/>
    <w:rsid w:val="00865951"/>
    <w:rsid w:val="00867238"/>
    <w:rsid w:val="00867C46"/>
    <w:rsid w:val="00867F78"/>
    <w:rsid w:val="00870C12"/>
    <w:rsid w:val="00871315"/>
    <w:rsid w:val="00871D4E"/>
    <w:rsid w:val="00872056"/>
    <w:rsid w:val="00872BE9"/>
    <w:rsid w:val="00872FC2"/>
    <w:rsid w:val="0087386B"/>
    <w:rsid w:val="00875A81"/>
    <w:rsid w:val="00876689"/>
    <w:rsid w:val="0087788E"/>
    <w:rsid w:val="00881022"/>
    <w:rsid w:val="008815B1"/>
    <w:rsid w:val="00881CA5"/>
    <w:rsid w:val="00883F16"/>
    <w:rsid w:val="008853BD"/>
    <w:rsid w:val="00885B60"/>
    <w:rsid w:val="00885F59"/>
    <w:rsid w:val="00887462"/>
    <w:rsid w:val="00887CB8"/>
    <w:rsid w:val="00890ECF"/>
    <w:rsid w:val="00891EA5"/>
    <w:rsid w:val="008925DE"/>
    <w:rsid w:val="00892AD0"/>
    <w:rsid w:val="008934B0"/>
    <w:rsid w:val="008934DB"/>
    <w:rsid w:val="00893E8F"/>
    <w:rsid w:val="0089466E"/>
    <w:rsid w:val="00894F7B"/>
    <w:rsid w:val="008952E7"/>
    <w:rsid w:val="00896723"/>
    <w:rsid w:val="00896B2F"/>
    <w:rsid w:val="00896B79"/>
    <w:rsid w:val="008A1478"/>
    <w:rsid w:val="008A33C5"/>
    <w:rsid w:val="008A5113"/>
    <w:rsid w:val="008A6161"/>
    <w:rsid w:val="008A773A"/>
    <w:rsid w:val="008A77D4"/>
    <w:rsid w:val="008A789D"/>
    <w:rsid w:val="008B0330"/>
    <w:rsid w:val="008B08B0"/>
    <w:rsid w:val="008B139F"/>
    <w:rsid w:val="008B1486"/>
    <w:rsid w:val="008B261C"/>
    <w:rsid w:val="008B2E30"/>
    <w:rsid w:val="008B326E"/>
    <w:rsid w:val="008B338B"/>
    <w:rsid w:val="008B373B"/>
    <w:rsid w:val="008B37AD"/>
    <w:rsid w:val="008B3C13"/>
    <w:rsid w:val="008B437E"/>
    <w:rsid w:val="008B4F90"/>
    <w:rsid w:val="008B5239"/>
    <w:rsid w:val="008B55A6"/>
    <w:rsid w:val="008B576B"/>
    <w:rsid w:val="008B61A1"/>
    <w:rsid w:val="008B6C14"/>
    <w:rsid w:val="008B728D"/>
    <w:rsid w:val="008C043D"/>
    <w:rsid w:val="008C08D5"/>
    <w:rsid w:val="008C101B"/>
    <w:rsid w:val="008C1ED9"/>
    <w:rsid w:val="008C1EDD"/>
    <w:rsid w:val="008C24E3"/>
    <w:rsid w:val="008C294E"/>
    <w:rsid w:val="008C31B0"/>
    <w:rsid w:val="008C37C7"/>
    <w:rsid w:val="008C6FA9"/>
    <w:rsid w:val="008C7B6D"/>
    <w:rsid w:val="008D113C"/>
    <w:rsid w:val="008D2DC5"/>
    <w:rsid w:val="008D3CFD"/>
    <w:rsid w:val="008D40C3"/>
    <w:rsid w:val="008D4CAF"/>
    <w:rsid w:val="008D57B6"/>
    <w:rsid w:val="008D5F2F"/>
    <w:rsid w:val="008D6B12"/>
    <w:rsid w:val="008D6B5C"/>
    <w:rsid w:val="008D7FF8"/>
    <w:rsid w:val="008E028A"/>
    <w:rsid w:val="008E02F3"/>
    <w:rsid w:val="008E090A"/>
    <w:rsid w:val="008E1A40"/>
    <w:rsid w:val="008E27F7"/>
    <w:rsid w:val="008E2AD9"/>
    <w:rsid w:val="008E2AEC"/>
    <w:rsid w:val="008E2D6F"/>
    <w:rsid w:val="008E3381"/>
    <w:rsid w:val="008E4591"/>
    <w:rsid w:val="008E46E8"/>
    <w:rsid w:val="008E5439"/>
    <w:rsid w:val="008E742B"/>
    <w:rsid w:val="008E7FCE"/>
    <w:rsid w:val="008F1460"/>
    <w:rsid w:val="008F1781"/>
    <w:rsid w:val="008F1DB1"/>
    <w:rsid w:val="008F1F41"/>
    <w:rsid w:val="008F22F0"/>
    <w:rsid w:val="008F2397"/>
    <w:rsid w:val="008F2A1B"/>
    <w:rsid w:val="008F2C71"/>
    <w:rsid w:val="008F32E3"/>
    <w:rsid w:val="008F4053"/>
    <w:rsid w:val="008F408A"/>
    <w:rsid w:val="008F4E4E"/>
    <w:rsid w:val="008F4EF2"/>
    <w:rsid w:val="008F5405"/>
    <w:rsid w:val="008F6F94"/>
    <w:rsid w:val="008F7289"/>
    <w:rsid w:val="008F769A"/>
    <w:rsid w:val="008F7CD8"/>
    <w:rsid w:val="008F7F25"/>
    <w:rsid w:val="0090007A"/>
    <w:rsid w:val="009007C7"/>
    <w:rsid w:val="00902498"/>
    <w:rsid w:val="00902735"/>
    <w:rsid w:val="00902B5E"/>
    <w:rsid w:val="00902C6D"/>
    <w:rsid w:val="00904260"/>
    <w:rsid w:val="00904CF7"/>
    <w:rsid w:val="00904FCD"/>
    <w:rsid w:val="00907789"/>
    <w:rsid w:val="00910C9B"/>
    <w:rsid w:val="00910E10"/>
    <w:rsid w:val="00911601"/>
    <w:rsid w:val="00911A61"/>
    <w:rsid w:val="00912B56"/>
    <w:rsid w:val="00913943"/>
    <w:rsid w:val="00913A42"/>
    <w:rsid w:val="00914F94"/>
    <w:rsid w:val="00915131"/>
    <w:rsid w:val="009160DC"/>
    <w:rsid w:val="00917703"/>
    <w:rsid w:val="00917D00"/>
    <w:rsid w:val="00917F09"/>
    <w:rsid w:val="00920005"/>
    <w:rsid w:val="00920B5F"/>
    <w:rsid w:val="00921C77"/>
    <w:rsid w:val="00922E50"/>
    <w:rsid w:val="009237C9"/>
    <w:rsid w:val="00925F88"/>
    <w:rsid w:val="00927B2D"/>
    <w:rsid w:val="0093012A"/>
    <w:rsid w:val="00930A2A"/>
    <w:rsid w:val="00931C7D"/>
    <w:rsid w:val="00931E90"/>
    <w:rsid w:val="009325EE"/>
    <w:rsid w:val="009326E7"/>
    <w:rsid w:val="009343BD"/>
    <w:rsid w:val="00935A4C"/>
    <w:rsid w:val="00935D9D"/>
    <w:rsid w:val="00936534"/>
    <w:rsid w:val="00940F41"/>
    <w:rsid w:val="00942255"/>
    <w:rsid w:val="00942EDB"/>
    <w:rsid w:val="00943338"/>
    <w:rsid w:val="009433EE"/>
    <w:rsid w:val="00943899"/>
    <w:rsid w:val="00944E0E"/>
    <w:rsid w:val="0094519D"/>
    <w:rsid w:val="00945377"/>
    <w:rsid w:val="009458E3"/>
    <w:rsid w:val="0094629A"/>
    <w:rsid w:val="00946423"/>
    <w:rsid w:val="00947218"/>
    <w:rsid w:val="009508A0"/>
    <w:rsid w:val="00951212"/>
    <w:rsid w:val="00951D50"/>
    <w:rsid w:val="00952C42"/>
    <w:rsid w:val="00953AD1"/>
    <w:rsid w:val="009555BA"/>
    <w:rsid w:val="00955983"/>
    <w:rsid w:val="00957341"/>
    <w:rsid w:val="00957455"/>
    <w:rsid w:val="009603E2"/>
    <w:rsid w:val="00962441"/>
    <w:rsid w:val="00962985"/>
    <w:rsid w:val="00963A74"/>
    <w:rsid w:val="00963E76"/>
    <w:rsid w:val="00964416"/>
    <w:rsid w:val="00964B08"/>
    <w:rsid w:val="00964D62"/>
    <w:rsid w:val="009656E1"/>
    <w:rsid w:val="00965745"/>
    <w:rsid w:val="00966A53"/>
    <w:rsid w:val="00966EBB"/>
    <w:rsid w:val="00967C33"/>
    <w:rsid w:val="0097231E"/>
    <w:rsid w:val="00972D2F"/>
    <w:rsid w:val="00972F95"/>
    <w:rsid w:val="009744EA"/>
    <w:rsid w:val="00974A8E"/>
    <w:rsid w:val="00975197"/>
    <w:rsid w:val="009773C3"/>
    <w:rsid w:val="00977DAE"/>
    <w:rsid w:val="009815B3"/>
    <w:rsid w:val="00983812"/>
    <w:rsid w:val="009853AA"/>
    <w:rsid w:val="009856BA"/>
    <w:rsid w:val="00986C1F"/>
    <w:rsid w:val="00986D1C"/>
    <w:rsid w:val="00990DE8"/>
    <w:rsid w:val="009937DC"/>
    <w:rsid w:val="00994107"/>
    <w:rsid w:val="00994271"/>
    <w:rsid w:val="0099520B"/>
    <w:rsid w:val="009958CE"/>
    <w:rsid w:val="00995C73"/>
    <w:rsid w:val="00995DA7"/>
    <w:rsid w:val="00995FAA"/>
    <w:rsid w:val="0099639E"/>
    <w:rsid w:val="00997C01"/>
    <w:rsid w:val="009A0187"/>
    <w:rsid w:val="009A1313"/>
    <w:rsid w:val="009A4154"/>
    <w:rsid w:val="009A46E2"/>
    <w:rsid w:val="009A484F"/>
    <w:rsid w:val="009A6930"/>
    <w:rsid w:val="009B146C"/>
    <w:rsid w:val="009B15F5"/>
    <w:rsid w:val="009B2355"/>
    <w:rsid w:val="009B2457"/>
    <w:rsid w:val="009B4C18"/>
    <w:rsid w:val="009B5478"/>
    <w:rsid w:val="009B6A0E"/>
    <w:rsid w:val="009B6C88"/>
    <w:rsid w:val="009B6D43"/>
    <w:rsid w:val="009C0C73"/>
    <w:rsid w:val="009C2CF6"/>
    <w:rsid w:val="009C4634"/>
    <w:rsid w:val="009C4B4A"/>
    <w:rsid w:val="009C4D75"/>
    <w:rsid w:val="009C5B0A"/>
    <w:rsid w:val="009C5D2B"/>
    <w:rsid w:val="009C71A6"/>
    <w:rsid w:val="009C7B86"/>
    <w:rsid w:val="009C7FCB"/>
    <w:rsid w:val="009D0570"/>
    <w:rsid w:val="009D11A5"/>
    <w:rsid w:val="009D1B09"/>
    <w:rsid w:val="009D56B3"/>
    <w:rsid w:val="009D5FBF"/>
    <w:rsid w:val="009D7E98"/>
    <w:rsid w:val="009E0DFF"/>
    <w:rsid w:val="009E3025"/>
    <w:rsid w:val="009E33C5"/>
    <w:rsid w:val="009E43CB"/>
    <w:rsid w:val="009E4797"/>
    <w:rsid w:val="009E47F5"/>
    <w:rsid w:val="009E53D1"/>
    <w:rsid w:val="009E5E99"/>
    <w:rsid w:val="009E5F0B"/>
    <w:rsid w:val="009F2A89"/>
    <w:rsid w:val="009F3D6C"/>
    <w:rsid w:val="009F453F"/>
    <w:rsid w:val="009F551E"/>
    <w:rsid w:val="009F5CC9"/>
    <w:rsid w:val="009F7094"/>
    <w:rsid w:val="009F727D"/>
    <w:rsid w:val="009F729E"/>
    <w:rsid w:val="009F7499"/>
    <w:rsid w:val="009F7F53"/>
    <w:rsid w:val="00A0083D"/>
    <w:rsid w:val="00A00928"/>
    <w:rsid w:val="00A00DB0"/>
    <w:rsid w:val="00A012A4"/>
    <w:rsid w:val="00A027A6"/>
    <w:rsid w:val="00A02F50"/>
    <w:rsid w:val="00A032AE"/>
    <w:rsid w:val="00A03C89"/>
    <w:rsid w:val="00A04B78"/>
    <w:rsid w:val="00A05094"/>
    <w:rsid w:val="00A056A6"/>
    <w:rsid w:val="00A10108"/>
    <w:rsid w:val="00A10283"/>
    <w:rsid w:val="00A10431"/>
    <w:rsid w:val="00A10995"/>
    <w:rsid w:val="00A1161A"/>
    <w:rsid w:val="00A119A7"/>
    <w:rsid w:val="00A1216D"/>
    <w:rsid w:val="00A12DA2"/>
    <w:rsid w:val="00A14516"/>
    <w:rsid w:val="00A14B9C"/>
    <w:rsid w:val="00A15049"/>
    <w:rsid w:val="00A15668"/>
    <w:rsid w:val="00A15A42"/>
    <w:rsid w:val="00A16928"/>
    <w:rsid w:val="00A22050"/>
    <w:rsid w:val="00A22F99"/>
    <w:rsid w:val="00A230C0"/>
    <w:rsid w:val="00A24DBC"/>
    <w:rsid w:val="00A2568A"/>
    <w:rsid w:val="00A25A06"/>
    <w:rsid w:val="00A25B53"/>
    <w:rsid w:val="00A25C36"/>
    <w:rsid w:val="00A272E1"/>
    <w:rsid w:val="00A2764F"/>
    <w:rsid w:val="00A276AB"/>
    <w:rsid w:val="00A323FB"/>
    <w:rsid w:val="00A32FFE"/>
    <w:rsid w:val="00A3311D"/>
    <w:rsid w:val="00A34377"/>
    <w:rsid w:val="00A365D9"/>
    <w:rsid w:val="00A3681B"/>
    <w:rsid w:val="00A40395"/>
    <w:rsid w:val="00A40C4E"/>
    <w:rsid w:val="00A41599"/>
    <w:rsid w:val="00A42382"/>
    <w:rsid w:val="00A42A70"/>
    <w:rsid w:val="00A43B49"/>
    <w:rsid w:val="00A44970"/>
    <w:rsid w:val="00A47FA0"/>
    <w:rsid w:val="00A505BA"/>
    <w:rsid w:val="00A50890"/>
    <w:rsid w:val="00A50C13"/>
    <w:rsid w:val="00A51658"/>
    <w:rsid w:val="00A527AA"/>
    <w:rsid w:val="00A52922"/>
    <w:rsid w:val="00A535FF"/>
    <w:rsid w:val="00A543D8"/>
    <w:rsid w:val="00A567A9"/>
    <w:rsid w:val="00A5697E"/>
    <w:rsid w:val="00A570A7"/>
    <w:rsid w:val="00A57847"/>
    <w:rsid w:val="00A600EE"/>
    <w:rsid w:val="00A60AC7"/>
    <w:rsid w:val="00A63CD1"/>
    <w:rsid w:val="00A66F38"/>
    <w:rsid w:val="00A673D8"/>
    <w:rsid w:val="00A707CE"/>
    <w:rsid w:val="00A72313"/>
    <w:rsid w:val="00A72553"/>
    <w:rsid w:val="00A75C36"/>
    <w:rsid w:val="00A77C5F"/>
    <w:rsid w:val="00A809C0"/>
    <w:rsid w:val="00A814FA"/>
    <w:rsid w:val="00A82392"/>
    <w:rsid w:val="00A82924"/>
    <w:rsid w:val="00A83230"/>
    <w:rsid w:val="00A83D58"/>
    <w:rsid w:val="00A8438B"/>
    <w:rsid w:val="00A863BB"/>
    <w:rsid w:val="00A8693F"/>
    <w:rsid w:val="00A86E69"/>
    <w:rsid w:val="00A90690"/>
    <w:rsid w:val="00A90DD5"/>
    <w:rsid w:val="00A91095"/>
    <w:rsid w:val="00A93695"/>
    <w:rsid w:val="00A93B0A"/>
    <w:rsid w:val="00A93F0D"/>
    <w:rsid w:val="00A94CFE"/>
    <w:rsid w:val="00A967B6"/>
    <w:rsid w:val="00A96D55"/>
    <w:rsid w:val="00A97034"/>
    <w:rsid w:val="00A97EFD"/>
    <w:rsid w:val="00AA0448"/>
    <w:rsid w:val="00AA0709"/>
    <w:rsid w:val="00AA3425"/>
    <w:rsid w:val="00AA3953"/>
    <w:rsid w:val="00AA4D6E"/>
    <w:rsid w:val="00AA64D4"/>
    <w:rsid w:val="00AA6C47"/>
    <w:rsid w:val="00AA6DFF"/>
    <w:rsid w:val="00AA7270"/>
    <w:rsid w:val="00AA7525"/>
    <w:rsid w:val="00AB0980"/>
    <w:rsid w:val="00AB145A"/>
    <w:rsid w:val="00AB299B"/>
    <w:rsid w:val="00AB30EB"/>
    <w:rsid w:val="00AB4902"/>
    <w:rsid w:val="00AB4B0A"/>
    <w:rsid w:val="00AB62BA"/>
    <w:rsid w:val="00AB665E"/>
    <w:rsid w:val="00AC1465"/>
    <w:rsid w:val="00AC29F7"/>
    <w:rsid w:val="00AC39AB"/>
    <w:rsid w:val="00AC444C"/>
    <w:rsid w:val="00AC4F3D"/>
    <w:rsid w:val="00AC5EA9"/>
    <w:rsid w:val="00AC7AC4"/>
    <w:rsid w:val="00AD14F4"/>
    <w:rsid w:val="00AD2A3D"/>
    <w:rsid w:val="00AD337A"/>
    <w:rsid w:val="00AD40C3"/>
    <w:rsid w:val="00AD4AF5"/>
    <w:rsid w:val="00AD5011"/>
    <w:rsid w:val="00AD57A4"/>
    <w:rsid w:val="00AD5B22"/>
    <w:rsid w:val="00AD5FFE"/>
    <w:rsid w:val="00AD656F"/>
    <w:rsid w:val="00AD6633"/>
    <w:rsid w:val="00AD6B29"/>
    <w:rsid w:val="00AD70D7"/>
    <w:rsid w:val="00AD75A2"/>
    <w:rsid w:val="00AE27CE"/>
    <w:rsid w:val="00AE3D71"/>
    <w:rsid w:val="00AE40C3"/>
    <w:rsid w:val="00AE4EE5"/>
    <w:rsid w:val="00AF0805"/>
    <w:rsid w:val="00AF0D8C"/>
    <w:rsid w:val="00AF0FC9"/>
    <w:rsid w:val="00AF287C"/>
    <w:rsid w:val="00AF2FB7"/>
    <w:rsid w:val="00AF3918"/>
    <w:rsid w:val="00AF483B"/>
    <w:rsid w:val="00AF655C"/>
    <w:rsid w:val="00AF6876"/>
    <w:rsid w:val="00AF76F5"/>
    <w:rsid w:val="00B00127"/>
    <w:rsid w:val="00B0156D"/>
    <w:rsid w:val="00B01F89"/>
    <w:rsid w:val="00B02AE0"/>
    <w:rsid w:val="00B02F36"/>
    <w:rsid w:val="00B030CA"/>
    <w:rsid w:val="00B04C54"/>
    <w:rsid w:val="00B05D73"/>
    <w:rsid w:val="00B06E0C"/>
    <w:rsid w:val="00B11250"/>
    <w:rsid w:val="00B113E1"/>
    <w:rsid w:val="00B114A2"/>
    <w:rsid w:val="00B115C2"/>
    <w:rsid w:val="00B11D14"/>
    <w:rsid w:val="00B124B7"/>
    <w:rsid w:val="00B12544"/>
    <w:rsid w:val="00B13263"/>
    <w:rsid w:val="00B13982"/>
    <w:rsid w:val="00B13DF9"/>
    <w:rsid w:val="00B15D97"/>
    <w:rsid w:val="00B16C35"/>
    <w:rsid w:val="00B21AC6"/>
    <w:rsid w:val="00B24431"/>
    <w:rsid w:val="00B25BA3"/>
    <w:rsid w:val="00B25BCE"/>
    <w:rsid w:val="00B26DF9"/>
    <w:rsid w:val="00B27124"/>
    <w:rsid w:val="00B30A15"/>
    <w:rsid w:val="00B30E25"/>
    <w:rsid w:val="00B3126B"/>
    <w:rsid w:val="00B32610"/>
    <w:rsid w:val="00B32B7E"/>
    <w:rsid w:val="00B32CFA"/>
    <w:rsid w:val="00B33040"/>
    <w:rsid w:val="00B3368F"/>
    <w:rsid w:val="00B35BF6"/>
    <w:rsid w:val="00B3609A"/>
    <w:rsid w:val="00B36DA6"/>
    <w:rsid w:val="00B41101"/>
    <w:rsid w:val="00B425C0"/>
    <w:rsid w:val="00B425E1"/>
    <w:rsid w:val="00B42C8F"/>
    <w:rsid w:val="00B42FB6"/>
    <w:rsid w:val="00B44308"/>
    <w:rsid w:val="00B45310"/>
    <w:rsid w:val="00B45552"/>
    <w:rsid w:val="00B45B75"/>
    <w:rsid w:val="00B45FC7"/>
    <w:rsid w:val="00B47074"/>
    <w:rsid w:val="00B50996"/>
    <w:rsid w:val="00B50D28"/>
    <w:rsid w:val="00B50F68"/>
    <w:rsid w:val="00B5258C"/>
    <w:rsid w:val="00B52A35"/>
    <w:rsid w:val="00B52D80"/>
    <w:rsid w:val="00B53114"/>
    <w:rsid w:val="00B55496"/>
    <w:rsid w:val="00B56459"/>
    <w:rsid w:val="00B56B84"/>
    <w:rsid w:val="00B6058F"/>
    <w:rsid w:val="00B60AC1"/>
    <w:rsid w:val="00B61F31"/>
    <w:rsid w:val="00B62263"/>
    <w:rsid w:val="00B62338"/>
    <w:rsid w:val="00B63062"/>
    <w:rsid w:val="00B6309C"/>
    <w:rsid w:val="00B63104"/>
    <w:rsid w:val="00B631F5"/>
    <w:rsid w:val="00B64978"/>
    <w:rsid w:val="00B65840"/>
    <w:rsid w:val="00B70207"/>
    <w:rsid w:val="00B7063C"/>
    <w:rsid w:val="00B70B27"/>
    <w:rsid w:val="00B7136D"/>
    <w:rsid w:val="00B71C90"/>
    <w:rsid w:val="00B74819"/>
    <w:rsid w:val="00B74DEB"/>
    <w:rsid w:val="00B75DDA"/>
    <w:rsid w:val="00B76ACB"/>
    <w:rsid w:val="00B81723"/>
    <w:rsid w:val="00B82618"/>
    <w:rsid w:val="00B831A8"/>
    <w:rsid w:val="00B8381D"/>
    <w:rsid w:val="00B8428E"/>
    <w:rsid w:val="00B844CA"/>
    <w:rsid w:val="00B91304"/>
    <w:rsid w:val="00B91D8D"/>
    <w:rsid w:val="00B92287"/>
    <w:rsid w:val="00B92AF8"/>
    <w:rsid w:val="00B92EE2"/>
    <w:rsid w:val="00B92F13"/>
    <w:rsid w:val="00B94983"/>
    <w:rsid w:val="00B9535E"/>
    <w:rsid w:val="00B95DD9"/>
    <w:rsid w:val="00B965B5"/>
    <w:rsid w:val="00B9697E"/>
    <w:rsid w:val="00B96E94"/>
    <w:rsid w:val="00BA0F39"/>
    <w:rsid w:val="00BA1FCF"/>
    <w:rsid w:val="00BA567D"/>
    <w:rsid w:val="00BA6249"/>
    <w:rsid w:val="00BB03D4"/>
    <w:rsid w:val="00BB06A0"/>
    <w:rsid w:val="00BB1991"/>
    <w:rsid w:val="00BB2049"/>
    <w:rsid w:val="00BB20A3"/>
    <w:rsid w:val="00BB2A29"/>
    <w:rsid w:val="00BB2E93"/>
    <w:rsid w:val="00BB5248"/>
    <w:rsid w:val="00BB5A98"/>
    <w:rsid w:val="00BB6392"/>
    <w:rsid w:val="00BB63F9"/>
    <w:rsid w:val="00BB6C62"/>
    <w:rsid w:val="00BB6D52"/>
    <w:rsid w:val="00BB7769"/>
    <w:rsid w:val="00BB78D4"/>
    <w:rsid w:val="00BC05A2"/>
    <w:rsid w:val="00BC20A4"/>
    <w:rsid w:val="00BC31F3"/>
    <w:rsid w:val="00BC3675"/>
    <w:rsid w:val="00BC3838"/>
    <w:rsid w:val="00BC3FEC"/>
    <w:rsid w:val="00BC46BB"/>
    <w:rsid w:val="00BC471D"/>
    <w:rsid w:val="00BC48D1"/>
    <w:rsid w:val="00BC4C8B"/>
    <w:rsid w:val="00BC4D34"/>
    <w:rsid w:val="00BC4DE9"/>
    <w:rsid w:val="00BC75A1"/>
    <w:rsid w:val="00BD049D"/>
    <w:rsid w:val="00BD1124"/>
    <w:rsid w:val="00BD2A7A"/>
    <w:rsid w:val="00BD597D"/>
    <w:rsid w:val="00BD6862"/>
    <w:rsid w:val="00BD6FCD"/>
    <w:rsid w:val="00BD7B9F"/>
    <w:rsid w:val="00BE012C"/>
    <w:rsid w:val="00BE034F"/>
    <w:rsid w:val="00BE2A41"/>
    <w:rsid w:val="00BE3509"/>
    <w:rsid w:val="00BE3619"/>
    <w:rsid w:val="00BE3631"/>
    <w:rsid w:val="00BE3E69"/>
    <w:rsid w:val="00BE50D9"/>
    <w:rsid w:val="00BE78B2"/>
    <w:rsid w:val="00BF15C9"/>
    <w:rsid w:val="00BF16E6"/>
    <w:rsid w:val="00BF26D2"/>
    <w:rsid w:val="00BF314E"/>
    <w:rsid w:val="00BF32DF"/>
    <w:rsid w:val="00BF3EA2"/>
    <w:rsid w:val="00BF4538"/>
    <w:rsid w:val="00BF5571"/>
    <w:rsid w:val="00BF5B9B"/>
    <w:rsid w:val="00BF616D"/>
    <w:rsid w:val="00BF6195"/>
    <w:rsid w:val="00BF6491"/>
    <w:rsid w:val="00BF6E0A"/>
    <w:rsid w:val="00BF7A52"/>
    <w:rsid w:val="00BF7FCE"/>
    <w:rsid w:val="00C008DF"/>
    <w:rsid w:val="00C00D09"/>
    <w:rsid w:val="00C01165"/>
    <w:rsid w:val="00C020E5"/>
    <w:rsid w:val="00C02405"/>
    <w:rsid w:val="00C03715"/>
    <w:rsid w:val="00C03D49"/>
    <w:rsid w:val="00C0418C"/>
    <w:rsid w:val="00C044DC"/>
    <w:rsid w:val="00C04FAB"/>
    <w:rsid w:val="00C06A67"/>
    <w:rsid w:val="00C070DC"/>
    <w:rsid w:val="00C07557"/>
    <w:rsid w:val="00C10583"/>
    <w:rsid w:val="00C109FF"/>
    <w:rsid w:val="00C11DF4"/>
    <w:rsid w:val="00C122AE"/>
    <w:rsid w:val="00C1269C"/>
    <w:rsid w:val="00C129C1"/>
    <w:rsid w:val="00C12ADD"/>
    <w:rsid w:val="00C148F6"/>
    <w:rsid w:val="00C15654"/>
    <w:rsid w:val="00C17062"/>
    <w:rsid w:val="00C177A2"/>
    <w:rsid w:val="00C17CEF"/>
    <w:rsid w:val="00C17F7E"/>
    <w:rsid w:val="00C2085C"/>
    <w:rsid w:val="00C20964"/>
    <w:rsid w:val="00C2179C"/>
    <w:rsid w:val="00C21CA2"/>
    <w:rsid w:val="00C21D30"/>
    <w:rsid w:val="00C2256B"/>
    <w:rsid w:val="00C23482"/>
    <w:rsid w:val="00C234F4"/>
    <w:rsid w:val="00C23701"/>
    <w:rsid w:val="00C242E0"/>
    <w:rsid w:val="00C27D95"/>
    <w:rsid w:val="00C309F7"/>
    <w:rsid w:val="00C314BA"/>
    <w:rsid w:val="00C324A4"/>
    <w:rsid w:val="00C324DB"/>
    <w:rsid w:val="00C32BA8"/>
    <w:rsid w:val="00C330DE"/>
    <w:rsid w:val="00C33C0C"/>
    <w:rsid w:val="00C357FD"/>
    <w:rsid w:val="00C35D78"/>
    <w:rsid w:val="00C371F9"/>
    <w:rsid w:val="00C413E0"/>
    <w:rsid w:val="00C431AE"/>
    <w:rsid w:val="00C434F6"/>
    <w:rsid w:val="00C439B7"/>
    <w:rsid w:val="00C4481C"/>
    <w:rsid w:val="00C45BBB"/>
    <w:rsid w:val="00C45FE0"/>
    <w:rsid w:val="00C477D7"/>
    <w:rsid w:val="00C47897"/>
    <w:rsid w:val="00C52B80"/>
    <w:rsid w:val="00C52BEA"/>
    <w:rsid w:val="00C52D1E"/>
    <w:rsid w:val="00C5343D"/>
    <w:rsid w:val="00C56220"/>
    <w:rsid w:val="00C6179E"/>
    <w:rsid w:val="00C62A11"/>
    <w:rsid w:val="00C66B36"/>
    <w:rsid w:val="00C66D6E"/>
    <w:rsid w:val="00C672F7"/>
    <w:rsid w:val="00C710D1"/>
    <w:rsid w:val="00C71816"/>
    <w:rsid w:val="00C71A4F"/>
    <w:rsid w:val="00C71AFC"/>
    <w:rsid w:val="00C71CAF"/>
    <w:rsid w:val="00C721C3"/>
    <w:rsid w:val="00C72E90"/>
    <w:rsid w:val="00C75021"/>
    <w:rsid w:val="00C75C54"/>
    <w:rsid w:val="00C75D38"/>
    <w:rsid w:val="00C776BD"/>
    <w:rsid w:val="00C7797C"/>
    <w:rsid w:val="00C77BAA"/>
    <w:rsid w:val="00C81C30"/>
    <w:rsid w:val="00C81F93"/>
    <w:rsid w:val="00C8257A"/>
    <w:rsid w:val="00C8451E"/>
    <w:rsid w:val="00C84D81"/>
    <w:rsid w:val="00C856ED"/>
    <w:rsid w:val="00C863A0"/>
    <w:rsid w:val="00C86921"/>
    <w:rsid w:val="00C86C09"/>
    <w:rsid w:val="00C9011C"/>
    <w:rsid w:val="00C90499"/>
    <w:rsid w:val="00C92D5E"/>
    <w:rsid w:val="00C93E1F"/>
    <w:rsid w:val="00CA0536"/>
    <w:rsid w:val="00CA1794"/>
    <w:rsid w:val="00CA1980"/>
    <w:rsid w:val="00CA1F8A"/>
    <w:rsid w:val="00CA268E"/>
    <w:rsid w:val="00CA42D8"/>
    <w:rsid w:val="00CA47E7"/>
    <w:rsid w:val="00CA4AA5"/>
    <w:rsid w:val="00CA5C16"/>
    <w:rsid w:val="00CA664D"/>
    <w:rsid w:val="00CA6B86"/>
    <w:rsid w:val="00CA6C5C"/>
    <w:rsid w:val="00CB0E68"/>
    <w:rsid w:val="00CB2CA4"/>
    <w:rsid w:val="00CB312B"/>
    <w:rsid w:val="00CB318A"/>
    <w:rsid w:val="00CB3696"/>
    <w:rsid w:val="00CB574E"/>
    <w:rsid w:val="00CB58D1"/>
    <w:rsid w:val="00CB6EE3"/>
    <w:rsid w:val="00CC0007"/>
    <w:rsid w:val="00CC064C"/>
    <w:rsid w:val="00CC17BD"/>
    <w:rsid w:val="00CC2C9D"/>
    <w:rsid w:val="00CC35E3"/>
    <w:rsid w:val="00CC5526"/>
    <w:rsid w:val="00CC5556"/>
    <w:rsid w:val="00CC6594"/>
    <w:rsid w:val="00CC69B7"/>
    <w:rsid w:val="00CC794B"/>
    <w:rsid w:val="00CD15C7"/>
    <w:rsid w:val="00CD2189"/>
    <w:rsid w:val="00CD265D"/>
    <w:rsid w:val="00CD2CF3"/>
    <w:rsid w:val="00CD4D44"/>
    <w:rsid w:val="00CD5FA6"/>
    <w:rsid w:val="00CD6327"/>
    <w:rsid w:val="00CD69B5"/>
    <w:rsid w:val="00CD7199"/>
    <w:rsid w:val="00CE06A6"/>
    <w:rsid w:val="00CE0C9B"/>
    <w:rsid w:val="00CE0EFB"/>
    <w:rsid w:val="00CE21DC"/>
    <w:rsid w:val="00CE2E70"/>
    <w:rsid w:val="00CE4D2C"/>
    <w:rsid w:val="00CE4EAE"/>
    <w:rsid w:val="00CE5E77"/>
    <w:rsid w:val="00CE6530"/>
    <w:rsid w:val="00CE69E7"/>
    <w:rsid w:val="00CE7978"/>
    <w:rsid w:val="00CF17BC"/>
    <w:rsid w:val="00CF4144"/>
    <w:rsid w:val="00CF46B8"/>
    <w:rsid w:val="00CF639B"/>
    <w:rsid w:val="00CF75DD"/>
    <w:rsid w:val="00D00070"/>
    <w:rsid w:val="00D028F9"/>
    <w:rsid w:val="00D02E36"/>
    <w:rsid w:val="00D03329"/>
    <w:rsid w:val="00D03911"/>
    <w:rsid w:val="00D03AC1"/>
    <w:rsid w:val="00D03B74"/>
    <w:rsid w:val="00D03BCE"/>
    <w:rsid w:val="00D03D4A"/>
    <w:rsid w:val="00D04215"/>
    <w:rsid w:val="00D052E8"/>
    <w:rsid w:val="00D05823"/>
    <w:rsid w:val="00D07987"/>
    <w:rsid w:val="00D07BE1"/>
    <w:rsid w:val="00D11128"/>
    <w:rsid w:val="00D1113A"/>
    <w:rsid w:val="00D1183D"/>
    <w:rsid w:val="00D12DF8"/>
    <w:rsid w:val="00D13787"/>
    <w:rsid w:val="00D1572F"/>
    <w:rsid w:val="00D16182"/>
    <w:rsid w:val="00D1730C"/>
    <w:rsid w:val="00D175DC"/>
    <w:rsid w:val="00D20E9A"/>
    <w:rsid w:val="00D22D3A"/>
    <w:rsid w:val="00D23DE4"/>
    <w:rsid w:val="00D23ED8"/>
    <w:rsid w:val="00D242D3"/>
    <w:rsid w:val="00D248C0"/>
    <w:rsid w:val="00D24BC4"/>
    <w:rsid w:val="00D269ED"/>
    <w:rsid w:val="00D26BF1"/>
    <w:rsid w:val="00D26D3C"/>
    <w:rsid w:val="00D26DC9"/>
    <w:rsid w:val="00D2734C"/>
    <w:rsid w:val="00D275E9"/>
    <w:rsid w:val="00D30760"/>
    <w:rsid w:val="00D30818"/>
    <w:rsid w:val="00D30DCC"/>
    <w:rsid w:val="00D314AB"/>
    <w:rsid w:val="00D31A8E"/>
    <w:rsid w:val="00D31CC9"/>
    <w:rsid w:val="00D3231B"/>
    <w:rsid w:val="00D34781"/>
    <w:rsid w:val="00D34CE4"/>
    <w:rsid w:val="00D34DF0"/>
    <w:rsid w:val="00D3562F"/>
    <w:rsid w:val="00D35788"/>
    <w:rsid w:val="00D35E79"/>
    <w:rsid w:val="00D37A8F"/>
    <w:rsid w:val="00D40544"/>
    <w:rsid w:val="00D40AB7"/>
    <w:rsid w:val="00D41095"/>
    <w:rsid w:val="00D417E8"/>
    <w:rsid w:val="00D43C42"/>
    <w:rsid w:val="00D44593"/>
    <w:rsid w:val="00D44D38"/>
    <w:rsid w:val="00D45C67"/>
    <w:rsid w:val="00D512BC"/>
    <w:rsid w:val="00D5353C"/>
    <w:rsid w:val="00D535AF"/>
    <w:rsid w:val="00D57F96"/>
    <w:rsid w:val="00D57F9F"/>
    <w:rsid w:val="00D60542"/>
    <w:rsid w:val="00D615C8"/>
    <w:rsid w:val="00D62047"/>
    <w:rsid w:val="00D63945"/>
    <w:rsid w:val="00D65387"/>
    <w:rsid w:val="00D65994"/>
    <w:rsid w:val="00D66776"/>
    <w:rsid w:val="00D66F5D"/>
    <w:rsid w:val="00D702E3"/>
    <w:rsid w:val="00D705F2"/>
    <w:rsid w:val="00D7107B"/>
    <w:rsid w:val="00D711E6"/>
    <w:rsid w:val="00D7151A"/>
    <w:rsid w:val="00D71D21"/>
    <w:rsid w:val="00D72216"/>
    <w:rsid w:val="00D7250D"/>
    <w:rsid w:val="00D725A0"/>
    <w:rsid w:val="00D72837"/>
    <w:rsid w:val="00D737C5"/>
    <w:rsid w:val="00D75620"/>
    <w:rsid w:val="00D75BCD"/>
    <w:rsid w:val="00D76856"/>
    <w:rsid w:val="00D76B07"/>
    <w:rsid w:val="00D77B94"/>
    <w:rsid w:val="00D8024C"/>
    <w:rsid w:val="00D809BD"/>
    <w:rsid w:val="00D81CFC"/>
    <w:rsid w:val="00D82299"/>
    <w:rsid w:val="00D83B28"/>
    <w:rsid w:val="00D84636"/>
    <w:rsid w:val="00D85014"/>
    <w:rsid w:val="00D8512E"/>
    <w:rsid w:val="00D865DB"/>
    <w:rsid w:val="00D86DA2"/>
    <w:rsid w:val="00D8789D"/>
    <w:rsid w:val="00D90142"/>
    <w:rsid w:val="00D90FCC"/>
    <w:rsid w:val="00D91680"/>
    <w:rsid w:val="00D918B7"/>
    <w:rsid w:val="00D9278E"/>
    <w:rsid w:val="00D939B6"/>
    <w:rsid w:val="00D945F5"/>
    <w:rsid w:val="00D946D1"/>
    <w:rsid w:val="00D94B03"/>
    <w:rsid w:val="00D94CAF"/>
    <w:rsid w:val="00D95E44"/>
    <w:rsid w:val="00D960E4"/>
    <w:rsid w:val="00D966DC"/>
    <w:rsid w:val="00D969D3"/>
    <w:rsid w:val="00D96BDD"/>
    <w:rsid w:val="00DA0493"/>
    <w:rsid w:val="00DA1151"/>
    <w:rsid w:val="00DA1344"/>
    <w:rsid w:val="00DA13B5"/>
    <w:rsid w:val="00DA1BD2"/>
    <w:rsid w:val="00DA1CFF"/>
    <w:rsid w:val="00DA29D4"/>
    <w:rsid w:val="00DA2A7D"/>
    <w:rsid w:val="00DA2C6A"/>
    <w:rsid w:val="00DA34A7"/>
    <w:rsid w:val="00DA35FA"/>
    <w:rsid w:val="00DA53DF"/>
    <w:rsid w:val="00DA5A47"/>
    <w:rsid w:val="00DA6674"/>
    <w:rsid w:val="00DA699B"/>
    <w:rsid w:val="00DA793E"/>
    <w:rsid w:val="00DB055D"/>
    <w:rsid w:val="00DB0AE5"/>
    <w:rsid w:val="00DB1369"/>
    <w:rsid w:val="00DB1C4E"/>
    <w:rsid w:val="00DB1EB7"/>
    <w:rsid w:val="00DB3B42"/>
    <w:rsid w:val="00DB3F0D"/>
    <w:rsid w:val="00DB41E5"/>
    <w:rsid w:val="00DC01F9"/>
    <w:rsid w:val="00DC0552"/>
    <w:rsid w:val="00DC1047"/>
    <w:rsid w:val="00DC251A"/>
    <w:rsid w:val="00DC257A"/>
    <w:rsid w:val="00DC2D53"/>
    <w:rsid w:val="00DC32B9"/>
    <w:rsid w:val="00DC4730"/>
    <w:rsid w:val="00DC56D1"/>
    <w:rsid w:val="00DC5C55"/>
    <w:rsid w:val="00DC6740"/>
    <w:rsid w:val="00DC6DF4"/>
    <w:rsid w:val="00DC736B"/>
    <w:rsid w:val="00DC7C63"/>
    <w:rsid w:val="00DC7CDC"/>
    <w:rsid w:val="00DD0F64"/>
    <w:rsid w:val="00DD117E"/>
    <w:rsid w:val="00DD1BFC"/>
    <w:rsid w:val="00DD37C9"/>
    <w:rsid w:val="00DD3C2D"/>
    <w:rsid w:val="00DD4334"/>
    <w:rsid w:val="00DD455F"/>
    <w:rsid w:val="00DD4926"/>
    <w:rsid w:val="00DD5AD5"/>
    <w:rsid w:val="00DD5CBC"/>
    <w:rsid w:val="00DD62C2"/>
    <w:rsid w:val="00DD720C"/>
    <w:rsid w:val="00DD79F9"/>
    <w:rsid w:val="00DD7E9E"/>
    <w:rsid w:val="00DE085B"/>
    <w:rsid w:val="00DE08BB"/>
    <w:rsid w:val="00DE149E"/>
    <w:rsid w:val="00DE305B"/>
    <w:rsid w:val="00DE3303"/>
    <w:rsid w:val="00DE33BF"/>
    <w:rsid w:val="00DE486A"/>
    <w:rsid w:val="00DE4D15"/>
    <w:rsid w:val="00DE5726"/>
    <w:rsid w:val="00DE6876"/>
    <w:rsid w:val="00DE7978"/>
    <w:rsid w:val="00DF0AFD"/>
    <w:rsid w:val="00DF0EDD"/>
    <w:rsid w:val="00DF2C68"/>
    <w:rsid w:val="00DF4539"/>
    <w:rsid w:val="00DF5CEB"/>
    <w:rsid w:val="00DF6090"/>
    <w:rsid w:val="00DF6222"/>
    <w:rsid w:val="00DF740A"/>
    <w:rsid w:val="00DF7539"/>
    <w:rsid w:val="00DF7B07"/>
    <w:rsid w:val="00E00B2A"/>
    <w:rsid w:val="00E00EB7"/>
    <w:rsid w:val="00E023CE"/>
    <w:rsid w:val="00E0321D"/>
    <w:rsid w:val="00E03CE7"/>
    <w:rsid w:val="00E044FD"/>
    <w:rsid w:val="00E05F9D"/>
    <w:rsid w:val="00E06735"/>
    <w:rsid w:val="00E06C3F"/>
    <w:rsid w:val="00E10838"/>
    <w:rsid w:val="00E10E99"/>
    <w:rsid w:val="00E120EB"/>
    <w:rsid w:val="00E12C4B"/>
    <w:rsid w:val="00E1346F"/>
    <w:rsid w:val="00E134A2"/>
    <w:rsid w:val="00E13BF7"/>
    <w:rsid w:val="00E15B12"/>
    <w:rsid w:val="00E15D4D"/>
    <w:rsid w:val="00E15E47"/>
    <w:rsid w:val="00E1636E"/>
    <w:rsid w:val="00E1639B"/>
    <w:rsid w:val="00E164D9"/>
    <w:rsid w:val="00E16B7D"/>
    <w:rsid w:val="00E17754"/>
    <w:rsid w:val="00E2048E"/>
    <w:rsid w:val="00E22320"/>
    <w:rsid w:val="00E22734"/>
    <w:rsid w:val="00E22DAC"/>
    <w:rsid w:val="00E230D1"/>
    <w:rsid w:val="00E243EE"/>
    <w:rsid w:val="00E2542C"/>
    <w:rsid w:val="00E263E3"/>
    <w:rsid w:val="00E26FC7"/>
    <w:rsid w:val="00E3077B"/>
    <w:rsid w:val="00E3121F"/>
    <w:rsid w:val="00E31D65"/>
    <w:rsid w:val="00E32D1F"/>
    <w:rsid w:val="00E33D75"/>
    <w:rsid w:val="00E33DE1"/>
    <w:rsid w:val="00E33FA8"/>
    <w:rsid w:val="00E3462D"/>
    <w:rsid w:val="00E41359"/>
    <w:rsid w:val="00E421BB"/>
    <w:rsid w:val="00E42686"/>
    <w:rsid w:val="00E431CD"/>
    <w:rsid w:val="00E43748"/>
    <w:rsid w:val="00E43BC2"/>
    <w:rsid w:val="00E44A96"/>
    <w:rsid w:val="00E45CCB"/>
    <w:rsid w:val="00E46F51"/>
    <w:rsid w:val="00E46F55"/>
    <w:rsid w:val="00E50B82"/>
    <w:rsid w:val="00E50CD2"/>
    <w:rsid w:val="00E5103D"/>
    <w:rsid w:val="00E54340"/>
    <w:rsid w:val="00E57BEF"/>
    <w:rsid w:val="00E60797"/>
    <w:rsid w:val="00E61F94"/>
    <w:rsid w:val="00E64333"/>
    <w:rsid w:val="00E64838"/>
    <w:rsid w:val="00E64AC8"/>
    <w:rsid w:val="00E6589E"/>
    <w:rsid w:val="00E66542"/>
    <w:rsid w:val="00E66891"/>
    <w:rsid w:val="00E66CE5"/>
    <w:rsid w:val="00E67E81"/>
    <w:rsid w:val="00E70B5F"/>
    <w:rsid w:val="00E70D73"/>
    <w:rsid w:val="00E70F92"/>
    <w:rsid w:val="00E711B2"/>
    <w:rsid w:val="00E718BF"/>
    <w:rsid w:val="00E71925"/>
    <w:rsid w:val="00E72E59"/>
    <w:rsid w:val="00E7367B"/>
    <w:rsid w:val="00E7507D"/>
    <w:rsid w:val="00E75C14"/>
    <w:rsid w:val="00E76EDB"/>
    <w:rsid w:val="00E7721B"/>
    <w:rsid w:val="00E77937"/>
    <w:rsid w:val="00E812C7"/>
    <w:rsid w:val="00E81C26"/>
    <w:rsid w:val="00E82381"/>
    <w:rsid w:val="00E83B84"/>
    <w:rsid w:val="00E84128"/>
    <w:rsid w:val="00E84976"/>
    <w:rsid w:val="00E84A81"/>
    <w:rsid w:val="00E8578F"/>
    <w:rsid w:val="00E862DC"/>
    <w:rsid w:val="00E86A27"/>
    <w:rsid w:val="00E86DB8"/>
    <w:rsid w:val="00E87844"/>
    <w:rsid w:val="00E87FB9"/>
    <w:rsid w:val="00E909A3"/>
    <w:rsid w:val="00E91378"/>
    <w:rsid w:val="00E92783"/>
    <w:rsid w:val="00E92F10"/>
    <w:rsid w:val="00E9321F"/>
    <w:rsid w:val="00E93C07"/>
    <w:rsid w:val="00E94972"/>
    <w:rsid w:val="00E94D97"/>
    <w:rsid w:val="00E969A2"/>
    <w:rsid w:val="00E971AC"/>
    <w:rsid w:val="00E978F1"/>
    <w:rsid w:val="00E97EF0"/>
    <w:rsid w:val="00EA055E"/>
    <w:rsid w:val="00EA133A"/>
    <w:rsid w:val="00EA2D86"/>
    <w:rsid w:val="00EA33DD"/>
    <w:rsid w:val="00EA399B"/>
    <w:rsid w:val="00EA41A0"/>
    <w:rsid w:val="00EA54AC"/>
    <w:rsid w:val="00EA5DE2"/>
    <w:rsid w:val="00EA665C"/>
    <w:rsid w:val="00EB0CBB"/>
    <w:rsid w:val="00EB1607"/>
    <w:rsid w:val="00EB1784"/>
    <w:rsid w:val="00EB2A74"/>
    <w:rsid w:val="00EB3160"/>
    <w:rsid w:val="00EB42B2"/>
    <w:rsid w:val="00EB5BF7"/>
    <w:rsid w:val="00EB62D9"/>
    <w:rsid w:val="00EB7742"/>
    <w:rsid w:val="00EC2007"/>
    <w:rsid w:val="00EC2D2E"/>
    <w:rsid w:val="00EC3595"/>
    <w:rsid w:val="00EC4789"/>
    <w:rsid w:val="00EC4A29"/>
    <w:rsid w:val="00EC4E87"/>
    <w:rsid w:val="00EC537D"/>
    <w:rsid w:val="00EC6F93"/>
    <w:rsid w:val="00ED0299"/>
    <w:rsid w:val="00ED0410"/>
    <w:rsid w:val="00ED055A"/>
    <w:rsid w:val="00ED15F7"/>
    <w:rsid w:val="00ED1614"/>
    <w:rsid w:val="00ED4FC4"/>
    <w:rsid w:val="00ED5525"/>
    <w:rsid w:val="00ED5A63"/>
    <w:rsid w:val="00ED6360"/>
    <w:rsid w:val="00ED63CD"/>
    <w:rsid w:val="00ED69D8"/>
    <w:rsid w:val="00ED6E09"/>
    <w:rsid w:val="00ED756D"/>
    <w:rsid w:val="00ED766B"/>
    <w:rsid w:val="00ED7C0D"/>
    <w:rsid w:val="00EE0413"/>
    <w:rsid w:val="00EE0DEF"/>
    <w:rsid w:val="00EE1198"/>
    <w:rsid w:val="00EE268D"/>
    <w:rsid w:val="00EE392F"/>
    <w:rsid w:val="00EE67D4"/>
    <w:rsid w:val="00EE6A91"/>
    <w:rsid w:val="00EE7CBF"/>
    <w:rsid w:val="00EF15CC"/>
    <w:rsid w:val="00EF3F42"/>
    <w:rsid w:val="00EF442D"/>
    <w:rsid w:val="00EF4440"/>
    <w:rsid w:val="00EF44CA"/>
    <w:rsid w:val="00EF467D"/>
    <w:rsid w:val="00EF5333"/>
    <w:rsid w:val="00EF577B"/>
    <w:rsid w:val="00EF5C1B"/>
    <w:rsid w:val="00EF65D8"/>
    <w:rsid w:val="00EF6621"/>
    <w:rsid w:val="00EF7DA3"/>
    <w:rsid w:val="00F00232"/>
    <w:rsid w:val="00F01753"/>
    <w:rsid w:val="00F01D4B"/>
    <w:rsid w:val="00F01D75"/>
    <w:rsid w:val="00F043A7"/>
    <w:rsid w:val="00F04AB9"/>
    <w:rsid w:val="00F06B20"/>
    <w:rsid w:val="00F102AE"/>
    <w:rsid w:val="00F10B35"/>
    <w:rsid w:val="00F11431"/>
    <w:rsid w:val="00F11D7B"/>
    <w:rsid w:val="00F11DD1"/>
    <w:rsid w:val="00F11F47"/>
    <w:rsid w:val="00F12629"/>
    <w:rsid w:val="00F12FD8"/>
    <w:rsid w:val="00F13353"/>
    <w:rsid w:val="00F13F2E"/>
    <w:rsid w:val="00F14962"/>
    <w:rsid w:val="00F14963"/>
    <w:rsid w:val="00F152ED"/>
    <w:rsid w:val="00F1545F"/>
    <w:rsid w:val="00F212A0"/>
    <w:rsid w:val="00F21DAC"/>
    <w:rsid w:val="00F227E3"/>
    <w:rsid w:val="00F234B7"/>
    <w:rsid w:val="00F2373F"/>
    <w:rsid w:val="00F238ED"/>
    <w:rsid w:val="00F24BD7"/>
    <w:rsid w:val="00F2571C"/>
    <w:rsid w:val="00F261D2"/>
    <w:rsid w:val="00F273B7"/>
    <w:rsid w:val="00F30CE8"/>
    <w:rsid w:val="00F31389"/>
    <w:rsid w:val="00F323A1"/>
    <w:rsid w:val="00F331F0"/>
    <w:rsid w:val="00F3665B"/>
    <w:rsid w:val="00F37AB2"/>
    <w:rsid w:val="00F40243"/>
    <w:rsid w:val="00F406DE"/>
    <w:rsid w:val="00F41F1E"/>
    <w:rsid w:val="00F41F9F"/>
    <w:rsid w:val="00F44113"/>
    <w:rsid w:val="00F44A73"/>
    <w:rsid w:val="00F450F7"/>
    <w:rsid w:val="00F45B99"/>
    <w:rsid w:val="00F45E4E"/>
    <w:rsid w:val="00F45FB4"/>
    <w:rsid w:val="00F50F0E"/>
    <w:rsid w:val="00F51E27"/>
    <w:rsid w:val="00F5207D"/>
    <w:rsid w:val="00F52103"/>
    <w:rsid w:val="00F52864"/>
    <w:rsid w:val="00F53608"/>
    <w:rsid w:val="00F56730"/>
    <w:rsid w:val="00F572A0"/>
    <w:rsid w:val="00F60698"/>
    <w:rsid w:val="00F61A8A"/>
    <w:rsid w:val="00F6256E"/>
    <w:rsid w:val="00F630DE"/>
    <w:rsid w:val="00F64A34"/>
    <w:rsid w:val="00F64CA5"/>
    <w:rsid w:val="00F64F4A"/>
    <w:rsid w:val="00F6516C"/>
    <w:rsid w:val="00F6635F"/>
    <w:rsid w:val="00F6656A"/>
    <w:rsid w:val="00F67244"/>
    <w:rsid w:val="00F71A71"/>
    <w:rsid w:val="00F71E64"/>
    <w:rsid w:val="00F723BC"/>
    <w:rsid w:val="00F72E96"/>
    <w:rsid w:val="00F735B1"/>
    <w:rsid w:val="00F74D6D"/>
    <w:rsid w:val="00F759E4"/>
    <w:rsid w:val="00F75A53"/>
    <w:rsid w:val="00F75C3A"/>
    <w:rsid w:val="00F769BE"/>
    <w:rsid w:val="00F76D16"/>
    <w:rsid w:val="00F80CC4"/>
    <w:rsid w:val="00F82199"/>
    <w:rsid w:val="00F8245F"/>
    <w:rsid w:val="00F82486"/>
    <w:rsid w:val="00F82838"/>
    <w:rsid w:val="00F82CA8"/>
    <w:rsid w:val="00F84571"/>
    <w:rsid w:val="00F8478C"/>
    <w:rsid w:val="00F84A3D"/>
    <w:rsid w:val="00F85523"/>
    <w:rsid w:val="00F857EF"/>
    <w:rsid w:val="00F863BB"/>
    <w:rsid w:val="00F86E6E"/>
    <w:rsid w:val="00F91A92"/>
    <w:rsid w:val="00F92844"/>
    <w:rsid w:val="00F92A7B"/>
    <w:rsid w:val="00F92AD3"/>
    <w:rsid w:val="00F92C75"/>
    <w:rsid w:val="00F93F58"/>
    <w:rsid w:val="00F94B85"/>
    <w:rsid w:val="00F9691F"/>
    <w:rsid w:val="00FA03DE"/>
    <w:rsid w:val="00FA07E2"/>
    <w:rsid w:val="00FA1AA4"/>
    <w:rsid w:val="00FA24DB"/>
    <w:rsid w:val="00FA3B06"/>
    <w:rsid w:val="00FA449C"/>
    <w:rsid w:val="00FA717C"/>
    <w:rsid w:val="00FA7206"/>
    <w:rsid w:val="00FA774C"/>
    <w:rsid w:val="00FA7BA0"/>
    <w:rsid w:val="00FB1993"/>
    <w:rsid w:val="00FB29A9"/>
    <w:rsid w:val="00FB3787"/>
    <w:rsid w:val="00FB56D4"/>
    <w:rsid w:val="00FB6250"/>
    <w:rsid w:val="00FB6489"/>
    <w:rsid w:val="00FB6736"/>
    <w:rsid w:val="00FB7E36"/>
    <w:rsid w:val="00FC015D"/>
    <w:rsid w:val="00FC1602"/>
    <w:rsid w:val="00FC16A1"/>
    <w:rsid w:val="00FC1A1B"/>
    <w:rsid w:val="00FC1ACD"/>
    <w:rsid w:val="00FC2692"/>
    <w:rsid w:val="00FC4A1A"/>
    <w:rsid w:val="00FC5139"/>
    <w:rsid w:val="00FC5372"/>
    <w:rsid w:val="00FC5E11"/>
    <w:rsid w:val="00FC5ECD"/>
    <w:rsid w:val="00FC6107"/>
    <w:rsid w:val="00FC6835"/>
    <w:rsid w:val="00FD0066"/>
    <w:rsid w:val="00FD046A"/>
    <w:rsid w:val="00FD0F29"/>
    <w:rsid w:val="00FD14E8"/>
    <w:rsid w:val="00FD5EE2"/>
    <w:rsid w:val="00FD64F5"/>
    <w:rsid w:val="00FD6BB7"/>
    <w:rsid w:val="00FD75F1"/>
    <w:rsid w:val="00FE1F9B"/>
    <w:rsid w:val="00FE3A1D"/>
    <w:rsid w:val="00FE3D90"/>
    <w:rsid w:val="00FE4B26"/>
    <w:rsid w:val="00FE5BA6"/>
    <w:rsid w:val="00FE6776"/>
    <w:rsid w:val="00FE6EA2"/>
    <w:rsid w:val="00FE7126"/>
    <w:rsid w:val="00FF0532"/>
    <w:rsid w:val="00FF150F"/>
    <w:rsid w:val="00FF185B"/>
    <w:rsid w:val="00FF1A5B"/>
    <w:rsid w:val="00FF265B"/>
    <w:rsid w:val="00FF2D52"/>
    <w:rsid w:val="00FF5780"/>
    <w:rsid w:val="00FF5DA8"/>
    <w:rsid w:val="00FF6294"/>
    <w:rsid w:val="00FF63ED"/>
    <w:rsid w:val="00FF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46E36"/>
  <w15:docId w15:val="{B44EF334-03B5-4E3A-B14C-ADFB425F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75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6192</TotalTime>
  <Pages>1</Pages>
  <Words>2228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135</cp:revision>
  <cp:lastPrinted>2024-05-08T10:45:00Z</cp:lastPrinted>
  <dcterms:created xsi:type="dcterms:W3CDTF">2015-10-14T05:15:00Z</dcterms:created>
  <dcterms:modified xsi:type="dcterms:W3CDTF">2026-05-05T12:27:00Z</dcterms:modified>
</cp:coreProperties>
</file>